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2A9A" w:rsidRPr="006B6A2D" w:rsidRDefault="002A6EA4" w:rsidP="009F2A9A">
      <w:pPr>
        <w:suppressAutoHyphens/>
        <w:spacing w:after="0" w:line="240" w:lineRule="auto"/>
        <w:jc w:val="right"/>
        <w:rPr>
          <w:rFonts w:ascii="Century Gothic" w:eastAsia="Times New Roman" w:hAnsi="Century Gothic" w:cs="Times New Roman"/>
          <w:bCs/>
          <w:i/>
          <w:iCs/>
          <w:sz w:val="18"/>
          <w:szCs w:val="18"/>
          <w:lang w:eastAsia="ar-SA"/>
        </w:rPr>
      </w:pPr>
      <w:r w:rsidRPr="006B6A2D">
        <w:rPr>
          <w:rFonts w:ascii="Century Gothic" w:eastAsia="Times New Roman" w:hAnsi="Century Gothic" w:cs="Times New Roman"/>
          <w:bCs/>
          <w:i/>
          <w:iCs/>
          <w:sz w:val="18"/>
          <w:szCs w:val="18"/>
          <w:lang w:eastAsia="ar-SA"/>
        </w:rPr>
        <w:t>ZAŁĄCZNIK  nr 5</w:t>
      </w:r>
      <w:r w:rsidR="009F2A9A" w:rsidRPr="006B6A2D">
        <w:rPr>
          <w:rFonts w:ascii="Century Gothic" w:eastAsia="Times New Roman" w:hAnsi="Century Gothic" w:cs="Times New Roman"/>
          <w:bCs/>
          <w:i/>
          <w:iCs/>
          <w:sz w:val="18"/>
          <w:szCs w:val="18"/>
          <w:lang w:eastAsia="ar-SA"/>
        </w:rPr>
        <w:t xml:space="preserve"> do SIWZ</w:t>
      </w:r>
    </w:p>
    <w:p w:rsidR="009F2A9A" w:rsidRPr="006B6A2D" w:rsidRDefault="009F2A9A" w:rsidP="009F2A9A">
      <w:pPr>
        <w:suppressAutoHyphens/>
        <w:spacing w:after="0" w:line="240" w:lineRule="auto"/>
        <w:rPr>
          <w:rFonts w:ascii="Century Gothic" w:eastAsia="Times New Roman" w:hAnsi="Century Gothic" w:cs="Times New Roman"/>
          <w:b/>
          <w:i/>
          <w:sz w:val="20"/>
          <w:szCs w:val="20"/>
          <w:lang w:eastAsia="ar-SA"/>
        </w:rPr>
      </w:pPr>
      <w:r w:rsidRPr="006B6A2D">
        <w:rPr>
          <w:rFonts w:ascii="Century Gothic" w:eastAsia="Times New Roman" w:hAnsi="Century Gothic" w:cs="Times New Roman"/>
          <w:sz w:val="20"/>
          <w:szCs w:val="20"/>
          <w:lang w:eastAsia="ar-SA"/>
        </w:rPr>
        <w:t>Znak sprawy:</w:t>
      </w:r>
      <w:r w:rsidRPr="006B6A2D">
        <w:rPr>
          <w:rFonts w:ascii="Century Gothic" w:eastAsia="Times New Roman" w:hAnsi="Century Gothic" w:cs="Times New Roman"/>
          <w:b/>
          <w:sz w:val="20"/>
          <w:szCs w:val="20"/>
          <w:lang w:eastAsia="ar-SA"/>
        </w:rPr>
        <w:t xml:space="preserve"> </w:t>
      </w:r>
      <w:r w:rsidR="00175A43" w:rsidRPr="006B6A2D">
        <w:rPr>
          <w:rFonts w:ascii="Century Gothic" w:eastAsia="Times New Roman" w:hAnsi="Century Gothic" w:cs="Times New Roman"/>
          <w:b/>
          <w:i/>
          <w:sz w:val="20"/>
          <w:szCs w:val="20"/>
          <w:lang w:eastAsia="ar-SA"/>
        </w:rPr>
        <w:t>…………….</w:t>
      </w:r>
    </w:p>
    <w:p w:rsidR="009F2A9A" w:rsidRPr="006B6A2D" w:rsidRDefault="009F2A9A" w:rsidP="009F2A9A">
      <w:pPr>
        <w:spacing w:after="0" w:line="240" w:lineRule="auto"/>
        <w:jc w:val="center"/>
        <w:rPr>
          <w:rFonts w:ascii="Century Gothic" w:eastAsia="Times New Roman" w:hAnsi="Century Gothic" w:cs="Times New Roman"/>
          <w:b/>
          <w:sz w:val="20"/>
          <w:szCs w:val="20"/>
          <w:lang w:eastAsia="pl-PL"/>
        </w:rPr>
      </w:pPr>
    </w:p>
    <w:p w:rsidR="009F2A9A" w:rsidRPr="00D27EC2" w:rsidRDefault="009F2A9A" w:rsidP="009F2A9A">
      <w:pPr>
        <w:spacing w:after="0" w:line="240" w:lineRule="auto"/>
        <w:jc w:val="center"/>
        <w:rPr>
          <w:rFonts w:ascii="Century Gothic" w:eastAsia="Times New Roman" w:hAnsi="Century Gothic" w:cs="Times New Roman"/>
          <w:b/>
          <w:sz w:val="24"/>
          <w:szCs w:val="24"/>
          <w:lang w:eastAsia="pl-PL"/>
        </w:rPr>
      </w:pPr>
      <w:r w:rsidRPr="00D27EC2">
        <w:rPr>
          <w:rFonts w:ascii="Century Gothic" w:eastAsia="Times New Roman" w:hAnsi="Century Gothic" w:cs="Times New Roman"/>
          <w:b/>
          <w:sz w:val="24"/>
          <w:szCs w:val="24"/>
          <w:lang w:eastAsia="pl-PL"/>
        </w:rPr>
        <w:t xml:space="preserve">UMOWA nr </w:t>
      </w:r>
      <w:r w:rsidR="00175A43" w:rsidRPr="00D27EC2">
        <w:rPr>
          <w:rFonts w:ascii="Century Gothic" w:eastAsia="Times New Roman" w:hAnsi="Century Gothic" w:cs="Times New Roman"/>
          <w:b/>
          <w:sz w:val="24"/>
          <w:szCs w:val="24"/>
          <w:lang w:eastAsia="pl-PL"/>
        </w:rPr>
        <w:t>………………………….</w:t>
      </w:r>
    </w:p>
    <w:p w:rsidR="009F2A9A" w:rsidRPr="006B6A2D" w:rsidRDefault="009F2A9A" w:rsidP="009F2A9A">
      <w:pPr>
        <w:spacing w:after="0" w:line="240" w:lineRule="auto"/>
        <w:jc w:val="center"/>
        <w:rPr>
          <w:rFonts w:ascii="Century Gothic" w:eastAsia="Times New Roman" w:hAnsi="Century Gothic" w:cs="Times New Roman"/>
          <w:sz w:val="20"/>
          <w:szCs w:val="20"/>
          <w:lang w:eastAsia="pl-PL"/>
        </w:rPr>
      </w:pPr>
      <w:r w:rsidRPr="006B6A2D">
        <w:rPr>
          <w:rFonts w:ascii="Century Gothic" w:eastAsia="Times New Roman" w:hAnsi="Century Gothic" w:cs="Times New Roman"/>
          <w:sz w:val="20"/>
          <w:szCs w:val="20"/>
          <w:lang w:eastAsia="pl-PL"/>
        </w:rPr>
        <w:t xml:space="preserve">( umowa o </w:t>
      </w:r>
      <w:r w:rsidR="00491397" w:rsidRPr="006B6A2D">
        <w:rPr>
          <w:rFonts w:ascii="Century Gothic" w:eastAsia="Times New Roman" w:hAnsi="Century Gothic" w:cs="Times New Roman"/>
          <w:sz w:val="20"/>
          <w:szCs w:val="20"/>
          <w:lang w:eastAsia="pl-PL"/>
        </w:rPr>
        <w:t xml:space="preserve">świadczenie </w:t>
      </w:r>
      <w:r w:rsidR="002A6EA4" w:rsidRPr="006B6A2D">
        <w:rPr>
          <w:rFonts w:ascii="Century Gothic" w:eastAsia="Times New Roman" w:hAnsi="Century Gothic" w:cs="Times New Roman"/>
          <w:sz w:val="20"/>
          <w:szCs w:val="20"/>
          <w:lang w:eastAsia="pl-PL"/>
        </w:rPr>
        <w:t>usługi</w:t>
      </w:r>
      <w:r w:rsidRPr="006B6A2D">
        <w:rPr>
          <w:rFonts w:ascii="Century Gothic" w:eastAsia="Times New Roman" w:hAnsi="Century Gothic" w:cs="Times New Roman"/>
          <w:sz w:val="20"/>
          <w:szCs w:val="20"/>
          <w:lang w:eastAsia="pl-PL"/>
        </w:rPr>
        <w:t xml:space="preserve"> ) </w:t>
      </w:r>
    </w:p>
    <w:p w:rsidR="00491397" w:rsidRPr="00491397" w:rsidRDefault="00491397" w:rsidP="00491397">
      <w:pPr>
        <w:spacing w:after="0" w:line="240" w:lineRule="auto"/>
        <w:jc w:val="both"/>
        <w:rPr>
          <w:rFonts w:ascii="Century Gothic" w:eastAsia="Times New Roman" w:hAnsi="Century Gothic" w:cs="Times New Roman"/>
          <w:b/>
          <w:sz w:val="20"/>
          <w:szCs w:val="20"/>
          <w:lang w:eastAsia="pl-PL"/>
        </w:rPr>
      </w:pPr>
    </w:p>
    <w:p w:rsidR="00491397" w:rsidRPr="00491397" w:rsidRDefault="00491397" w:rsidP="00491397">
      <w:pPr>
        <w:spacing w:after="0" w:line="240" w:lineRule="auto"/>
        <w:jc w:val="both"/>
        <w:rPr>
          <w:rFonts w:ascii="Century Gothic" w:eastAsia="Times New Roman" w:hAnsi="Century Gothic" w:cs="Times New Roman"/>
          <w:i/>
          <w:sz w:val="20"/>
          <w:szCs w:val="20"/>
        </w:rPr>
      </w:pPr>
      <w:r w:rsidRPr="00491397">
        <w:rPr>
          <w:rFonts w:ascii="Century Gothic" w:eastAsia="Times New Roman" w:hAnsi="Century Gothic" w:cs="Times New Roman"/>
          <w:i/>
          <w:sz w:val="20"/>
          <w:szCs w:val="20"/>
        </w:rPr>
        <w:t xml:space="preserve">W dniu, </w:t>
      </w:r>
      <w:r w:rsidRPr="006B6A2D">
        <w:rPr>
          <w:rFonts w:ascii="Century Gothic" w:eastAsia="Times New Roman" w:hAnsi="Century Gothic" w:cs="Times New Roman"/>
          <w:i/>
          <w:sz w:val="20"/>
          <w:szCs w:val="20"/>
        </w:rPr>
        <w:t>……</w:t>
      </w:r>
      <w:r w:rsidR="006B6A2D" w:rsidRPr="006B6A2D">
        <w:rPr>
          <w:rFonts w:ascii="Century Gothic" w:eastAsia="Times New Roman" w:hAnsi="Century Gothic" w:cs="Times New Roman"/>
          <w:i/>
          <w:sz w:val="20"/>
          <w:szCs w:val="20"/>
        </w:rPr>
        <w:t>………………………..</w:t>
      </w:r>
      <w:r w:rsidRPr="006B6A2D">
        <w:rPr>
          <w:rFonts w:ascii="Century Gothic" w:eastAsia="Times New Roman" w:hAnsi="Century Gothic" w:cs="Times New Roman"/>
          <w:i/>
          <w:sz w:val="20"/>
          <w:szCs w:val="20"/>
        </w:rPr>
        <w:t>…………</w:t>
      </w:r>
      <w:r w:rsidRPr="00491397">
        <w:rPr>
          <w:rFonts w:ascii="Century Gothic" w:eastAsia="Times New Roman" w:hAnsi="Century Gothic" w:cs="Times New Roman"/>
          <w:i/>
          <w:sz w:val="20"/>
          <w:szCs w:val="20"/>
        </w:rPr>
        <w:t>, Zleceniodawca:</w:t>
      </w:r>
    </w:p>
    <w:p w:rsidR="00491397" w:rsidRPr="00491397" w:rsidRDefault="00491397" w:rsidP="00491397">
      <w:pPr>
        <w:spacing w:after="0" w:line="240" w:lineRule="auto"/>
        <w:jc w:val="both"/>
        <w:rPr>
          <w:rFonts w:ascii="Century Gothic" w:eastAsia="Times New Roman" w:hAnsi="Century Gothic" w:cs="Times New Roman"/>
          <w:sz w:val="20"/>
          <w:szCs w:val="20"/>
        </w:rPr>
      </w:pPr>
      <w:r w:rsidRPr="006B6A2D">
        <w:rPr>
          <w:rFonts w:ascii="Century Gothic" w:eastAsia="Times New Roman" w:hAnsi="Century Gothic" w:cs="Times New Roman"/>
          <w:b/>
          <w:i/>
          <w:sz w:val="20"/>
          <w:szCs w:val="20"/>
        </w:rPr>
        <w:t xml:space="preserve">For </w:t>
      </w:r>
      <w:proofErr w:type="spellStart"/>
      <w:r w:rsidRPr="006B6A2D">
        <w:rPr>
          <w:rFonts w:ascii="Century Gothic" w:eastAsia="Times New Roman" w:hAnsi="Century Gothic" w:cs="Times New Roman"/>
          <w:b/>
          <w:i/>
          <w:sz w:val="20"/>
          <w:szCs w:val="20"/>
        </w:rPr>
        <w:t>You</w:t>
      </w:r>
      <w:proofErr w:type="spellEnd"/>
      <w:r w:rsidRPr="006B6A2D">
        <w:rPr>
          <w:rFonts w:ascii="Century Gothic" w:eastAsia="Times New Roman" w:hAnsi="Century Gothic" w:cs="Times New Roman"/>
          <w:b/>
          <w:i/>
          <w:sz w:val="20"/>
          <w:szCs w:val="20"/>
        </w:rPr>
        <w:t xml:space="preserve"> angielski i hiszpański dla Ciebie Radosław Kornas </w:t>
      </w:r>
    </w:p>
    <w:p w:rsidR="00491397" w:rsidRPr="00491397" w:rsidRDefault="00491397" w:rsidP="00491397">
      <w:pPr>
        <w:spacing w:after="0" w:line="240" w:lineRule="auto"/>
        <w:jc w:val="both"/>
        <w:rPr>
          <w:rFonts w:ascii="Century Gothic" w:eastAsia="Times New Roman" w:hAnsi="Century Gothic" w:cs="Times New Roman"/>
          <w:b/>
          <w:i/>
          <w:sz w:val="20"/>
          <w:szCs w:val="20"/>
        </w:rPr>
      </w:pPr>
      <w:r w:rsidRPr="00491397">
        <w:rPr>
          <w:rFonts w:ascii="Century Gothic" w:eastAsia="Times New Roman" w:hAnsi="Century Gothic" w:cs="Times New Roman"/>
          <w:b/>
          <w:i/>
          <w:sz w:val="20"/>
          <w:szCs w:val="20"/>
        </w:rPr>
        <w:t xml:space="preserve">ul. </w:t>
      </w:r>
      <w:r w:rsidR="006B6A2D" w:rsidRPr="006B6A2D">
        <w:rPr>
          <w:rFonts w:ascii="Century Gothic" w:eastAsia="Times New Roman" w:hAnsi="Century Gothic" w:cs="Times New Roman"/>
          <w:b/>
          <w:i/>
          <w:sz w:val="20"/>
          <w:szCs w:val="20"/>
        </w:rPr>
        <w:t>Psie Pole 13/1</w:t>
      </w:r>
    </w:p>
    <w:p w:rsidR="00D27EC2" w:rsidRPr="006B6A2D" w:rsidRDefault="00491397" w:rsidP="00491397">
      <w:pPr>
        <w:spacing w:after="0" w:line="240" w:lineRule="auto"/>
        <w:jc w:val="both"/>
        <w:rPr>
          <w:rFonts w:ascii="Century Gothic" w:eastAsia="Times New Roman" w:hAnsi="Century Gothic" w:cs="Times New Roman"/>
          <w:b/>
          <w:i/>
          <w:sz w:val="20"/>
          <w:szCs w:val="20"/>
        </w:rPr>
      </w:pPr>
      <w:r w:rsidRPr="006B6A2D">
        <w:rPr>
          <w:rFonts w:ascii="Century Gothic" w:eastAsia="Times New Roman" w:hAnsi="Century Gothic" w:cs="Times New Roman"/>
          <w:b/>
          <w:i/>
          <w:sz w:val="20"/>
          <w:szCs w:val="20"/>
        </w:rPr>
        <w:t xml:space="preserve">58 – 301 </w:t>
      </w:r>
      <w:r w:rsidRPr="00491397">
        <w:rPr>
          <w:rFonts w:ascii="Century Gothic" w:eastAsia="Times New Roman" w:hAnsi="Century Gothic" w:cs="Times New Roman"/>
          <w:b/>
          <w:i/>
          <w:sz w:val="20"/>
          <w:szCs w:val="20"/>
        </w:rPr>
        <w:t>Wałbrzych</w:t>
      </w:r>
      <w:r w:rsidR="00D27EC2">
        <w:rPr>
          <w:rFonts w:ascii="Century Gothic" w:eastAsia="Times New Roman" w:hAnsi="Century Gothic" w:cs="Times New Roman"/>
          <w:b/>
          <w:i/>
          <w:sz w:val="20"/>
          <w:szCs w:val="20"/>
        </w:rPr>
        <w:t xml:space="preserve"> </w:t>
      </w:r>
    </w:p>
    <w:p w:rsidR="00491397" w:rsidRPr="006B6A2D" w:rsidRDefault="00491397" w:rsidP="00491397">
      <w:pPr>
        <w:spacing w:after="0" w:line="240" w:lineRule="auto"/>
        <w:jc w:val="both"/>
        <w:rPr>
          <w:rFonts w:ascii="Century Gothic" w:eastAsia="Times New Roman" w:hAnsi="Century Gothic" w:cs="Times New Roman"/>
          <w:b/>
          <w:i/>
          <w:sz w:val="20"/>
          <w:szCs w:val="20"/>
        </w:rPr>
      </w:pPr>
      <w:r w:rsidRPr="006B6A2D">
        <w:rPr>
          <w:rFonts w:ascii="Century Gothic" w:eastAsia="Times New Roman" w:hAnsi="Century Gothic" w:cs="Times New Roman"/>
          <w:b/>
          <w:i/>
          <w:sz w:val="20"/>
          <w:szCs w:val="20"/>
        </w:rPr>
        <w:t>NIP 8862829887</w:t>
      </w:r>
    </w:p>
    <w:p w:rsidR="00491397" w:rsidRPr="00491397" w:rsidRDefault="00491397" w:rsidP="00491397">
      <w:pPr>
        <w:spacing w:after="0" w:line="240" w:lineRule="auto"/>
        <w:jc w:val="both"/>
        <w:rPr>
          <w:rFonts w:ascii="Century Gothic" w:eastAsia="Times New Roman" w:hAnsi="Century Gothic" w:cs="Times New Roman"/>
          <w:b/>
          <w:i/>
          <w:sz w:val="20"/>
          <w:szCs w:val="20"/>
        </w:rPr>
      </w:pPr>
      <w:r w:rsidRPr="00491397">
        <w:rPr>
          <w:rFonts w:ascii="Century Gothic" w:eastAsia="Times New Roman" w:hAnsi="Century Gothic" w:cs="Times New Roman"/>
          <w:i/>
          <w:sz w:val="20"/>
          <w:szCs w:val="20"/>
        </w:rPr>
        <w:t>reprezentowany przez:</w:t>
      </w:r>
    </w:p>
    <w:p w:rsidR="00491397" w:rsidRPr="006B6A2D" w:rsidRDefault="00491397" w:rsidP="00491397">
      <w:pPr>
        <w:spacing w:after="0" w:line="240" w:lineRule="auto"/>
        <w:jc w:val="both"/>
        <w:rPr>
          <w:rFonts w:ascii="Century Gothic" w:eastAsia="Times New Roman" w:hAnsi="Century Gothic" w:cs="Times New Roman"/>
          <w:b/>
          <w:i/>
          <w:sz w:val="20"/>
          <w:szCs w:val="20"/>
        </w:rPr>
      </w:pPr>
      <w:r w:rsidRPr="006B6A2D">
        <w:rPr>
          <w:rFonts w:ascii="Century Gothic" w:eastAsia="Times New Roman" w:hAnsi="Century Gothic" w:cs="Times New Roman"/>
          <w:b/>
          <w:i/>
          <w:sz w:val="20"/>
          <w:szCs w:val="20"/>
        </w:rPr>
        <w:t>Radosława Kornasa</w:t>
      </w:r>
    </w:p>
    <w:p w:rsidR="006B6A2D" w:rsidRPr="006B6A2D" w:rsidRDefault="006B6A2D" w:rsidP="00491397">
      <w:pPr>
        <w:spacing w:after="0" w:line="240" w:lineRule="auto"/>
        <w:jc w:val="both"/>
        <w:rPr>
          <w:rFonts w:ascii="Century Gothic" w:eastAsia="Times New Roman" w:hAnsi="Century Gothic" w:cs="Times New Roman"/>
          <w:b/>
          <w:i/>
          <w:sz w:val="20"/>
          <w:szCs w:val="20"/>
        </w:rPr>
      </w:pPr>
    </w:p>
    <w:p w:rsidR="00491397" w:rsidRPr="00491397" w:rsidRDefault="006B6A2D" w:rsidP="00491397">
      <w:pPr>
        <w:spacing w:after="0" w:line="240" w:lineRule="auto"/>
        <w:jc w:val="both"/>
        <w:rPr>
          <w:rFonts w:ascii="Century Gothic" w:eastAsia="Times New Roman" w:hAnsi="Century Gothic" w:cs="Times New Roman"/>
          <w:b/>
          <w:i/>
          <w:sz w:val="20"/>
          <w:szCs w:val="20"/>
        </w:rPr>
      </w:pPr>
      <w:r w:rsidRPr="006B6A2D">
        <w:rPr>
          <w:rFonts w:ascii="Century Gothic" w:eastAsia="Times New Roman" w:hAnsi="Century Gothic" w:cs="Times New Roman"/>
          <w:i/>
          <w:sz w:val="20"/>
          <w:szCs w:val="20"/>
        </w:rPr>
        <w:t>a</w:t>
      </w:r>
      <w:r w:rsidR="00491397" w:rsidRPr="00491397">
        <w:rPr>
          <w:rFonts w:ascii="Century Gothic" w:eastAsia="Times New Roman" w:hAnsi="Century Gothic" w:cs="Times New Roman"/>
          <w:i/>
          <w:sz w:val="20"/>
          <w:szCs w:val="20"/>
        </w:rPr>
        <w:t xml:space="preserve"> </w:t>
      </w:r>
      <w:r w:rsidR="00491397" w:rsidRPr="006B6A2D">
        <w:rPr>
          <w:rFonts w:ascii="Century Gothic" w:eastAsia="Times New Roman" w:hAnsi="Century Gothic" w:cs="Times New Roman"/>
          <w:i/>
          <w:sz w:val="20"/>
          <w:szCs w:val="20"/>
        </w:rPr>
        <w:t>Usługobiorcą</w:t>
      </w:r>
      <w:r w:rsidR="00491397" w:rsidRPr="00491397">
        <w:rPr>
          <w:rFonts w:ascii="Century Gothic" w:eastAsia="Times New Roman" w:hAnsi="Century Gothic" w:cs="Times New Roman"/>
          <w:i/>
          <w:sz w:val="20"/>
          <w:szCs w:val="20"/>
        </w:rPr>
        <w:t>:</w:t>
      </w:r>
    </w:p>
    <w:p w:rsidR="00491397" w:rsidRPr="00491397" w:rsidRDefault="00491397" w:rsidP="00491397">
      <w:pPr>
        <w:spacing w:after="0" w:line="240" w:lineRule="auto"/>
        <w:jc w:val="both"/>
        <w:rPr>
          <w:rFonts w:ascii="Century Gothic" w:eastAsia="Times New Roman" w:hAnsi="Century Gothic" w:cs="Arial"/>
          <w:sz w:val="20"/>
          <w:szCs w:val="20"/>
        </w:rPr>
      </w:pPr>
      <w:r w:rsidRPr="006B6A2D">
        <w:rPr>
          <w:rFonts w:ascii="Century Gothic" w:eastAsia="Times New Roman" w:hAnsi="Century Gothic" w:cs="Times New Roman"/>
          <w:sz w:val="20"/>
          <w:szCs w:val="20"/>
          <w:lang w:eastAsia="pl-PL"/>
        </w:rPr>
        <w:t>.........................................................................................., prowadzącym działalność gospodarczą pod firmą: „..................................</w:t>
      </w:r>
      <w:r w:rsidR="006B6A2D" w:rsidRPr="006B6A2D">
        <w:rPr>
          <w:rFonts w:ascii="Century Gothic" w:eastAsia="Times New Roman" w:hAnsi="Century Gothic" w:cs="Times New Roman"/>
          <w:sz w:val="20"/>
          <w:szCs w:val="20"/>
          <w:lang w:eastAsia="pl-PL"/>
        </w:rPr>
        <w:t>..........................................................</w:t>
      </w:r>
      <w:r w:rsidRPr="006B6A2D">
        <w:rPr>
          <w:rFonts w:ascii="Century Gothic" w:eastAsia="Times New Roman" w:hAnsi="Century Gothic" w:cs="Times New Roman"/>
          <w:sz w:val="20"/>
          <w:szCs w:val="20"/>
          <w:lang w:eastAsia="pl-PL"/>
        </w:rPr>
        <w:t xml:space="preserve">..............................” z siedzibą </w:t>
      </w:r>
      <w:r w:rsidRPr="006B6A2D">
        <w:rPr>
          <w:rFonts w:ascii="Century Gothic" w:eastAsia="Times New Roman" w:hAnsi="Century Gothic" w:cs="Times New Roman"/>
          <w:sz w:val="20"/>
          <w:szCs w:val="20"/>
          <w:lang w:eastAsia="pl-PL"/>
        </w:rPr>
        <w:br/>
        <w:t>w ....................................</w:t>
      </w:r>
      <w:r w:rsidR="006B6A2D" w:rsidRPr="006B6A2D">
        <w:rPr>
          <w:rFonts w:ascii="Century Gothic" w:eastAsia="Times New Roman" w:hAnsi="Century Gothic" w:cs="Times New Roman"/>
          <w:sz w:val="20"/>
          <w:szCs w:val="20"/>
          <w:lang w:eastAsia="pl-PL"/>
        </w:rPr>
        <w:t>...................................</w:t>
      </w:r>
      <w:r w:rsidRPr="006B6A2D">
        <w:rPr>
          <w:rFonts w:ascii="Century Gothic" w:eastAsia="Times New Roman" w:hAnsi="Century Gothic" w:cs="Times New Roman"/>
          <w:sz w:val="20"/>
          <w:szCs w:val="20"/>
          <w:lang w:eastAsia="pl-PL"/>
        </w:rPr>
        <w:t>......, wpisanym do Centralnej Ewidencji i Informacji o Działalności Gospodarczej Rzeczypospolitej Polskiej prowadzonej przez Ministra Gospodarki (lub nr KRS – w zależności od rodzaju podmiotu), mającym nadany nr NIP .................</w:t>
      </w:r>
      <w:r w:rsidR="006B6A2D" w:rsidRPr="006B6A2D">
        <w:rPr>
          <w:rFonts w:ascii="Century Gothic" w:eastAsia="Times New Roman" w:hAnsi="Century Gothic" w:cs="Times New Roman"/>
          <w:sz w:val="20"/>
          <w:szCs w:val="20"/>
          <w:lang w:eastAsia="pl-PL"/>
        </w:rPr>
        <w:t>...............................</w:t>
      </w:r>
      <w:r w:rsidRPr="006B6A2D">
        <w:rPr>
          <w:rFonts w:ascii="Century Gothic" w:eastAsia="Times New Roman" w:hAnsi="Century Gothic" w:cs="Times New Roman"/>
          <w:sz w:val="20"/>
          <w:szCs w:val="20"/>
          <w:lang w:eastAsia="pl-PL"/>
        </w:rPr>
        <w:t>..................... oraz REGON ..........</w:t>
      </w:r>
      <w:r w:rsidR="006B6A2D" w:rsidRPr="006B6A2D">
        <w:rPr>
          <w:rFonts w:ascii="Century Gothic" w:eastAsia="Times New Roman" w:hAnsi="Century Gothic" w:cs="Times New Roman"/>
          <w:sz w:val="20"/>
          <w:szCs w:val="20"/>
          <w:lang w:eastAsia="pl-PL"/>
        </w:rPr>
        <w:t>........................</w:t>
      </w:r>
      <w:r w:rsidRPr="006B6A2D">
        <w:rPr>
          <w:rFonts w:ascii="Century Gothic" w:eastAsia="Times New Roman" w:hAnsi="Century Gothic" w:cs="Times New Roman"/>
          <w:sz w:val="20"/>
          <w:szCs w:val="20"/>
          <w:lang w:eastAsia="pl-PL"/>
        </w:rPr>
        <w:t>....................................,</w:t>
      </w:r>
    </w:p>
    <w:p w:rsidR="00491397" w:rsidRPr="006B6A2D" w:rsidRDefault="00491397" w:rsidP="00491397">
      <w:pPr>
        <w:spacing w:after="0" w:line="240" w:lineRule="auto"/>
        <w:jc w:val="both"/>
        <w:rPr>
          <w:rFonts w:ascii="Century Gothic" w:eastAsia="Times New Roman" w:hAnsi="Century Gothic" w:cs="Times New Roman"/>
          <w:i/>
          <w:sz w:val="20"/>
          <w:szCs w:val="20"/>
        </w:rPr>
      </w:pPr>
      <w:r w:rsidRPr="00491397">
        <w:rPr>
          <w:rFonts w:ascii="Century Gothic" w:eastAsia="Times New Roman" w:hAnsi="Century Gothic" w:cs="Times New Roman"/>
          <w:i/>
          <w:sz w:val="20"/>
          <w:szCs w:val="20"/>
        </w:rPr>
        <w:t xml:space="preserve">zawarli umowę </w:t>
      </w:r>
      <w:r w:rsidRPr="00491397">
        <w:rPr>
          <w:rFonts w:ascii="Century Gothic" w:eastAsia="Times New Roman" w:hAnsi="Century Gothic" w:cs="Arial"/>
          <w:i/>
          <w:sz w:val="20"/>
          <w:szCs w:val="20"/>
        </w:rPr>
        <w:t>następującej</w:t>
      </w:r>
      <w:r w:rsidRPr="00491397">
        <w:rPr>
          <w:rFonts w:ascii="Century Gothic" w:eastAsia="Times New Roman" w:hAnsi="Century Gothic" w:cs="Times New Roman"/>
          <w:i/>
          <w:sz w:val="20"/>
          <w:szCs w:val="20"/>
        </w:rPr>
        <w:t xml:space="preserve"> treści:</w:t>
      </w:r>
    </w:p>
    <w:p w:rsidR="00491397" w:rsidRPr="00491397" w:rsidRDefault="00491397" w:rsidP="005C0E9C">
      <w:pPr>
        <w:spacing w:after="0" w:line="240" w:lineRule="auto"/>
        <w:jc w:val="both"/>
        <w:rPr>
          <w:rFonts w:ascii="Century Gothic" w:eastAsia="Times New Roman" w:hAnsi="Century Gothic" w:cs="Times New Roman"/>
          <w:i/>
          <w:sz w:val="20"/>
          <w:szCs w:val="20"/>
        </w:rPr>
      </w:pPr>
    </w:p>
    <w:p w:rsidR="009F2A9A" w:rsidRPr="006B6A2D" w:rsidRDefault="00491397" w:rsidP="006B6A2D">
      <w:pPr>
        <w:numPr>
          <w:ilvl w:val="0"/>
          <w:numId w:val="6"/>
        </w:numPr>
        <w:autoSpaceDE w:val="0"/>
        <w:autoSpaceDN w:val="0"/>
        <w:adjustRightInd w:val="0"/>
        <w:spacing w:after="0" w:line="240" w:lineRule="auto"/>
        <w:jc w:val="both"/>
        <w:rPr>
          <w:rFonts w:ascii="Century Gothic" w:eastAsia="Times New Roman" w:hAnsi="Century Gothic" w:cs="Times New Roman"/>
          <w:sz w:val="20"/>
          <w:szCs w:val="20"/>
          <w:lang w:eastAsia="pl-PL"/>
        </w:rPr>
      </w:pPr>
      <w:r w:rsidRPr="00491397">
        <w:rPr>
          <w:rFonts w:ascii="Century Gothic" w:eastAsia="Times New Roman" w:hAnsi="Century Gothic" w:cs="Arial"/>
          <w:sz w:val="20"/>
          <w:szCs w:val="20"/>
          <w:lang w:eastAsia="pl-PL"/>
        </w:rPr>
        <w:t>Zleceniobiorca oświadcza, że posiada uprawnienia do wykonywania niniejszego zlecenia jeżeli ustawy nakładają obowiązek posiadania takich uprawnień, a także  dysponuje niezbędną wiedzą, doświadczeniem i zdolnościami organizacyjnymi, odpowiednim</w:t>
      </w:r>
      <w:r w:rsidR="005C0E9C" w:rsidRPr="006B6A2D">
        <w:rPr>
          <w:rFonts w:ascii="Century Gothic" w:eastAsia="Times New Roman" w:hAnsi="Century Gothic" w:cs="Arial"/>
          <w:sz w:val="20"/>
          <w:szCs w:val="20"/>
          <w:lang w:eastAsia="pl-PL"/>
        </w:rPr>
        <w:t>i do wykonania przedmiotu umowy.</w:t>
      </w:r>
      <w:r w:rsidR="009F2A9A" w:rsidRPr="006B6A2D">
        <w:rPr>
          <w:rFonts w:ascii="Century Gothic" w:eastAsia="Times New Roman" w:hAnsi="Century Gothic" w:cs="Times New Roman"/>
          <w:sz w:val="20"/>
          <w:szCs w:val="20"/>
          <w:lang w:eastAsia="pl-PL"/>
        </w:rPr>
        <w:t xml:space="preserve"> </w:t>
      </w:r>
    </w:p>
    <w:p w:rsidR="009F2A9A" w:rsidRPr="006B6A2D" w:rsidRDefault="009F2A9A" w:rsidP="009F2A9A">
      <w:pPr>
        <w:spacing w:after="0" w:line="240" w:lineRule="auto"/>
        <w:rPr>
          <w:rFonts w:ascii="Century Gothic" w:eastAsia="Times New Roman" w:hAnsi="Century Gothic" w:cs="Times New Roman"/>
          <w:sz w:val="20"/>
          <w:szCs w:val="20"/>
          <w:lang w:eastAsia="pl-PL"/>
        </w:rPr>
      </w:pPr>
    </w:p>
    <w:p w:rsidR="009F2A9A" w:rsidRPr="006B6A2D" w:rsidRDefault="006B6A2D" w:rsidP="006B6A2D">
      <w:pPr>
        <w:spacing w:after="0" w:line="240" w:lineRule="auto"/>
        <w:jc w:val="center"/>
        <w:rPr>
          <w:rFonts w:ascii="Century Gothic" w:eastAsia="Times New Roman" w:hAnsi="Century Gothic" w:cs="Times New Roman"/>
          <w:b/>
          <w:sz w:val="20"/>
          <w:szCs w:val="20"/>
          <w:lang w:eastAsia="pl-PL"/>
        </w:rPr>
      </w:pPr>
      <w:r w:rsidRPr="006B6A2D">
        <w:rPr>
          <w:rFonts w:ascii="Century Gothic" w:eastAsia="Times New Roman" w:hAnsi="Century Gothic" w:cs="Times New Roman"/>
          <w:b/>
          <w:sz w:val="20"/>
          <w:szCs w:val="20"/>
          <w:lang w:eastAsia="pl-PL"/>
        </w:rPr>
        <w:t>§ 1</w:t>
      </w:r>
    </w:p>
    <w:p w:rsidR="009F2A9A" w:rsidRPr="006B6A2D" w:rsidRDefault="009F2A9A" w:rsidP="006B6A2D">
      <w:pPr>
        <w:numPr>
          <w:ilvl w:val="0"/>
          <w:numId w:val="20"/>
        </w:numPr>
        <w:spacing w:after="200" w:line="276" w:lineRule="auto"/>
        <w:ind w:left="426" w:hanging="426"/>
        <w:contextualSpacing/>
        <w:jc w:val="both"/>
        <w:rPr>
          <w:rFonts w:ascii="Century Gothic" w:eastAsia="Times New Roman" w:hAnsi="Century Gothic" w:cs="Times New Roman"/>
          <w:sz w:val="20"/>
          <w:szCs w:val="20"/>
          <w:lang w:eastAsia="pl-PL"/>
        </w:rPr>
      </w:pPr>
      <w:r w:rsidRPr="006B6A2D">
        <w:rPr>
          <w:rFonts w:ascii="Century Gothic" w:eastAsia="Times New Roman" w:hAnsi="Century Gothic" w:cs="Times New Roman"/>
          <w:sz w:val="20"/>
          <w:szCs w:val="20"/>
          <w:lang w:eastAsia="pl-PL"/>
        </w:rPr>
        <w:t xml:space="preserve">Miejscem </w:t>
      </w:r>
      <w:r w:rsidR="002A6EA4" w:rsidRPr="006B6A2D">
        <w:rPr>
          <w:rFonts w:ascii="Century Gothic" w:eastAsia="Times New Roman" w:hAnsi="Century Gothic" w:cs="Times New Roman"/>
          <w:sz w:val="20"/>
          <w:szCs w:val="20"/>
          <w:lang w:eastAsia="pl-PL"/>
        </w:rPr>
        <w:t>wykonywania</w:t>
      </w:r>
      <w:r w:rsidRPr="006B6A2D">
        <w:rPr>
          <w:rFonts w:ascii="Century Gothic" w:eastAsia="Times New Roman" w:hAnsi="Century Gothic" w:cs="Times New Roman"/>
          <w:sz w:val="20"/>
          <w:szCs w:val="20"/>
          <w:lang w:eastAsia="pl-PL"/>
        </w:rPr>
        <w:t xml:space="preserve"> </w:t>
      </w:r>
      <w:r w:rsidR="002A6EA4" w:rsidRPr="006B6A2D">
        <w:rPr>
          <w:rFonts w:ascii="Century Gothic" w:eastAsia="Times New Roman" w:hAnsi="Century Gothic" w:cs="Times New Roman"/>
          <w:sz w:val="20"/>
          <w:szCs w:val="20"/>
          <w:lang w:eastAsia="pl-PL"/>
        </w:rPr>
        <w:t xml:space="preserve">usługi </w:t>
      </w:r>
      <w:r w:rsidRPr="006B6A2D">
        <w:rPr>
          <w:rFonts w:ascii="Century Gothic" w:eastAsia="Times New Roman" w:hAnsi="Century Gothic" w:cs="Times New Roman"/>
          <w:sz w:val="20"/>
          <w:szCs w:val="20"/>
          <w:lang w:eastAsia="pl-PL"/>
        </w:rPr>
        <w:t>przedmiotu umowy</w:t>
      </w:r>
      <w:r w:rsidR="002A6EA4" w:rsidRPr="006B6A2D">
        <w:rPr>
          <w:rFonts w:ascii="Century Gothic" w:eastAsia="Times New Roman" w:hAnsi="Century Gothic" w:cs="Times New Roman"/>
          <w:sz w:val="20"/>
          <w:szCs w:val="20"/>
          <w:lang w:eastAsia="pl-PL"/>
        </w:rPr>
        <w:t xml:space="preserve">, </w:t>
      </w:r>
      <w:r w:rsidR="005C0E9C" w:rsidRPr="006B6A2D">
        <w:rPr>
          <w:rFonts w:ascii="Century Gothic" w:eastAsia="Times New Roman" w:hAnsi="Century Gothic" w:cs="Times New Roman"/>
          <w:sz w:val="20"/>
          <w:szCs w:val="20"/>
          <w:lang w:eastAsia="pl-PL"/>
        </w:rPr>
        <w:t>jest</w:t>
      </w:r>
      <w:r w:rsidR="002A6EA4" w:rsidRPr="006B6A2D">
        <w:rPr>
          <w:rFonts w:ascii="Century Gothic" w:eastAsia="Times New Roman" w:hAnsi="Century Gothic" w:cs="Times New Roman"/>
          <w:sz w:val="20"/>
          <w:szCs w:val="20"/>
          <w:lang w:eastAsia="pl-PL"/>
        </w:rPr>
        <w:t xml:space="preserve"> Niepubliczne Przedszkole </w:t>
      </w:r>
      <w:proofErr w:type="spellStart"/>
      <w:r w:rsidR="002A6EA4" w:rsidRPr="006B6A2D">
        <w:rPr>
          <w:rFonts w:ascii="Century Gothic" w:eastAsia="Times New Roman" w:hAnsi="Century Gothic" w:cs="Times New Roman"/>
          <w:sz w:val="20"/>
          <w:szCs w:val="20"/>
          <w:lang w:eastAsia="pl-PL"/>
        </w:rPr>
        <w:t>Bajkolandia</w:t>
      </w:r>
      <w:proofErr w:type="spellEnd"/>
      <w:r w:rsidR="002A6EA4" w:rsidRPr="006B6A2D">
        <w:rPr>
          <w:rFonts w:ascii="Century Gothic" w:eastAsia="Times New Roman" w:hAnsi="Century Gothic" w:cs="Times New Roman"/>
          <w:sz w:val="20"/>
          <w:szCs w:val="20"/>
          <w:lang w:eastAsia="pl-PL"/>
        </w:rPr>
        <w:t>, mieszczące się przy ul. Wrocławskiej 169 w Wałbrzychu.</w:t>
      </w:r>
    </w:p>
    <w:p w:rsidR="009F2A9A" w:rsidRPr="006B6A2D" w:rsidRDefault="009F2A9A" w:rsidP="006B6A2D">
      <w:pPr>
        <w:numPr>
          <w:ilvl w:val="0"/>
          <w:numId w:val="20"/>
        </w:numPr>
        <w:spacing w:after="200" w:line="276" w:lineRule="auto"/>
        <w:ind w:left="426" w:hanging="426"/>
        <w:contextualSpacing/>
        <w:jc w:val="both"/>
        <w:rPr>
          <w:rFonts w:ascii="Century Gothic" w:eastAsia="Times New Roman" w:hAnsi="Century Gothic" w:cs="Times New Roman"/>
          <w:sz w:val="20"/>
          <w:szCs w:val="20"/>
          <w:lang w:eastAsia="pl-PL"/>
        </w:rPr>
      </w:pPr>
      <w:r w:rsidRPr="006B6A2D">
        <w:rPr>
          <w:rFonts w:ascii="Century Gothic" w:eastAsia="Times New Roman" w:hAnsi="Century Gothic" w:cs="Times New Roman"/>
          <w:sz w:val="20"/>
          <w:szCs w:val="20"/>
          <w:lang w:eastAsia="pl-PL"/>
        </w:rPr>
        <w:t xml:space="preserve">Wykonanie przedmiotu umowy nastąpi w terminie nie dłuższym niż ………………………….. od zawarcia umowy. </w:t>
      </w:r>
    </w:p>
    <w:p w:rsidR="006B6A2D" w:rsidRPr="006B6A2D" w:rsidRDefault="009F2A9A" w:rsidP="006B6A2D">
      <w:pPr>
        <w:numPr>
          <w:ilvl w:val="0"/>
          <w:numId w:val="20"/>
        </w:numPr>
        <w:spacing w:after="200" w:line="276" w:lineRule="auto"/>
        <w:ind w:left="426" w:hanging="426"/>
        <w:contextualSpacing/>
        <w:jc w:val="both"/>
        <w:rPr>
          <w:rFonts w:ascii="Century Gothic" w:eastAsia="Times New Roman" w:hAnsi="Century Gothic" w:cs="Times New Roman"/>
          <w:sz w:val="20"/>
          <w:szCs w:val="20"/>
          <w:lang w:eastAsia="pl-PL"/>
        </w:rPr>
      </w:pPr>
      <w:r w:rsidRPr="006B6A2D">
        <w:rPr>
          <w:rFonts w:ascii="Century Gothic" w:eastAsia="Times New Roman" w:hAnsi="Century Gothic" w:cs="Times New Roman"/>
          <w:sz w:val="20"/>
          <w:szCs w:val="20"/>
          <w:lang w:eastAsia="pl-PL"/>
        </w:rPr>
        <w:t xml:space="preserve">Realizacja przedmiotu umowy zostanie dokonana po uprzednim uzgodnieniu wszystkich szczegółów z </w:t>
      </w:r>
      <w:r w:rsidR="00175A43" w:rsidRPr="006B6A2D">
        <w:rPr>
          <w:rFonts w:ascii="Century Gothic" w:eastAsia="Times New Roman" w:hAnsi="Century Gothic" w:cs="Times New Roman"/>
          <w:sz w:val="20"/>
          <w:szCs w:val="20"/>
          <w:lang w:eastAsia="pl-PL"/>
        </w:rPr>
        <w:t>………………………</w:t>
      </w:r>
      <w:r w:rsidR="005C0E9C" w:rsidRPr="006B6A2D">
        <w:rPr>
          <w:rFonts w:ascii="Century Gothic" w:eastAsia="Times New Roman" w:hAnsi="Century Gothic" w:cs="Times New Roman"/>
          <w:sz w:val="20"/>
          <w:szCs w:val="20"/>
          <w:lang w:eastAsia="pl-PL"/>
        </w:rPr>
        <w:t>…………………………………………………………………..</w:t>
      </w:r>
      <w:r w:rsidR="00175A43" w:rsidRPr="006B6A2D">
        <w:rPr>
          <w:rFonts w:ascii="Century Gothic" w:eastAsia="Times New Roman" w:hAnsi="Century Gothic" w:cs="Times New Roman"/>
          <w:sz w:val="20"/>
          <w:szCs w:val="20"/>
          <w:lang w:eastAsia="pl-PL"/>
        </w:rPr>
        <w:t>……</w:t>
      </w:r>
      <w:r w:rsidRPr="006B6A2D">
        <w:rPr>
          <w:rFonts w:ascii="Century Gothic" w:eastAsia="Times New Roman" w:hAnsi="Century Gothic" w:cs="Times New Roman"/>
          <w:sz w:val="20"/>
          <w:szCs w:val="20"/>
          <w:lang w:eastAsia="pl-PL"/>
        </w:rPr>
        <w:t xml:space="preserve"> </w:t>
      </w:r>
    </w:p>
    <w:p w:rsidR="006B6A2D" w:rsidRPr="006B6A2D" w:rsidRDefault="00467042" w:rsidP="006B6A2D">
      <w:pPr>
        <w:numPr>
          <w:ilvl w:val="0"/>
          <w:numId w:val="20"/>
        </w:numPr>
        <w:spacing w:after="200" w:line="276" w:lineRule="auto"/>
        <w:ind w:left="426" w:hanging="426"/>
        <w:contextualSpacing/>
        <w:jc w:val="both"/>
        <w:rPr>
          <w:rFonts w:ascii="Century Gothic" w:eastAsia="Times New Roman" w:hAnsi="Century Gothic" w:cs="Times New Roman"/>
          <w:sz w:val="20"/>
          <w:szCs w:val="20"/>
          <w:lang w:eastAsia="pl-PL"/>
        </w:rPr>
      </w:pPr>
      <w:r>
        <w:rPr>
          <w:rFonts w:ascii="Century Gothic" w:eastAsia="Times New Roman" w:hAnsi="Century Gothic" w:cs="Times New Roman"/>
          <w:sz w:val="20"/>
          <w:szCs w:val="20"/>
          <w:lang w:eastAsia="pl-PL"/>
        </w:rPr>
        <w:t>Wynagrodzenie za zrealizowaną usługę następować będzie 1 raz w miesiącu na podstawie zatwierdzonych dokumentów sprawozdawczych, zatwierdzonych przez Zleceniodawcę.</w:t>
      </w:r>
    </w:p>
    <w:p w:rsidR="009F2A9A" w:rsidRDefault="006B6A2D" w:rsidP="006B6A2D">
      <w:pPr>
        <w:numPr>
          <w:ilvl w:val="0"/>
          <w:numId w:val="20"/>
        </w:numPr>
        <w:spacing w:after="200" w:line="276" w:lineRule="auto"/>
        <w:ind w:left="426" w:hanging="426"/>
        <w:contextualSpacing/>
        <w:jc w:val="both"/>
        <w:rPr>
          <w:rFonts w:ascii="Century Gothic" w:eastAsia="Times New Roman" w:hAnsi="Century Gothic" w:cs="Times New Roman"/>
          <w:sz w:val="20"/>
          <w:szCs w:val="20"/>
          <w:lang w:eastAsia="pl-PL"/>
        </w:rPr>
      </w:pPr>
      <w:r w:rsidRPr="006B6A2D">
        <w:rPr>
          <w:rFonts w:ascii="Century Gothic" w:eastAsia="Times New Roman" w:hAnsi="Century Gothic" w:cs="Times New Roman"/>
          <w:sz w:val="20"/>
          <w:szCs w:val="20"/>
          <w:lang w:eastAsia="pl-PL"/>
        </w:rPr>
        <w:t xml:space="preserve">Wynagrodzenie zawiera podatek VAT, </w:t>
      </w:r>
      <w:r w:rsidR="00E45F32">
        <w:rPr>
          <w:rFonts w:ascii="Century Gothic" w:eastAsia="Times New Roman" w:hAnsi="Century Gothic" w:cs="Times New Roman"/>
          <w:sz w:val="20"/>
          <w:szCs w:val="20"/>
          <w:lang w:eastAsia="pl-PL"/>
        </w:rPr>
        <w:t xml:space="preserve">oraz inne </w:t>
      </w:r>
      <w:r w:rsidRPr="006B6A2D">
        <w:rPr>
          <w:rFonts w:ascii="Century Gothic" w:eastAsia="Times New Roman" w:hAnsi="Century Gothic" w:cs="Times New Roman"/>
          <w:sz w:val="20"/>
          <w:szCs w:val="20"/>
          <w:lang w:eastAsia="pl-PL"/>
        </w:rPr>
        <w:t>koszty zwi</w:t>
      </w:r>
      <w:r w:rsidR="00E45F32">
        <w:rPr>
          <w:rFonts w:ascii="Century Gothic" w:eastAsia="Times New Roman" w:hAnsi="Century Gothic" w:cs="Times New Roman"/>
          <w:sz w:val="20"/>
          <w:szCs w:val="20"/>
          <w:lang w:eastAsia="pl-PL"/>
        </w:rPr>
        <w:t>ązane z zatrudnieniem Wykonawcy, w tym ZUS.</w:t>
      </w:r>
    </w:p>
    <w:p w:rsidR="00E45F32" w:rsidRPr="006B6A2D" w:rsidRDefault="00E45F32" w:rsidP="00E45F32">
      <w:pPr>
        <w:spacing w:after="200" w:line="276" w:lineRule="auto"/>
        <w:ind w:left="426"/>
        <w:contextualSpacing/>
        <w:jc w:val="both"/>
        <w:rPr>
          <w:rFonts w:ascii="Century Gothic" w:eastAsia="Times New Roman" w:hAnsi="Century Gothic" w:cs="Times New Roman"/>
          <w:sz w:val="20"/>
          <w:szCs w:val="20"/>
          <w:lang w:eastAsia="pl-PL"/>
        </w:rPr>
      </w:pPr>
      <w:bookmarkStart w:id="0" w:name="_GoBack"/>
      <w:bookmarkEnd w:id="0"/>
    </w:p>
    <w:p w:rsidR="009F2A9A" w:rsidRPr="006B6A2D" w:rsidRDefault="006B6A2D" w:rsidP="006B6A2D">
      <w:pPr>
        <w:spacing w:after="0" w:line="240" w:lineRule="auto"/>
        <w:jc w:val="center"/>
        <w:rPr>
          <w:rFonts w:ascii="Century Gothic" w:eastAsia="Times New Roman" w:hAnsi="Century Gothic" w:cs="Times New Roman"/>
          <w:b/>
          <w:sz w:val="20"/>
          <w:szCs w:val="20"/>
          <w:lang w:eastAsia="pl-PL"/>
        </w:rPr>
      </w:pPr>
      <w:r w:rsidRPr="006B6A2D">
        <w:rPr>
          <w:rFonts w:ascii="Century Gothic" w:eastAsia="Times New Roman" w:hAnsi="Century Gothic" w:cs="Times New Roman"/>
          <w:b/>
          <w:sz w:val="20"/>
          <w:szCs w:val="20"/>
          <w:lang w:eastAsia="pl-PL"/>
        </w:rPr>
        <w:t>§ 2</w:t>
      </w:r>
    </w:p>
    <w:p w:rsidR="009F2A9A" w:rsidRPr="006B6A2D" w:rsidRDefault="009F2A9A" w:rsidP="00491397">
      <w:pPr>
        <w:numPr>
          <w:ilvl w:val="0"/>
          <w:numId w:val="28"/>
        </w:numPr>
        <w:spacing w:after="200" w:line="276" w:lineRule="auto"/>
        <w:ind w:left="426" w:hanging="426"/>
        <w:contextualSpacing/>
        <w:jc w:val="both"/>
        <w:rPr>
          <w:rFonts w:ascii="Century Gothic" w:eastAsia="Times New Roman" w:hAnsi="Century Gothic" w:cs="Times New Roman"/>
          <w:sz w:val="20"/>
          <w:szCs w:val="20"/>
          <w:lang w:eastAsia="pl-PL"/>
        </w:rPr>
      </w:pPr>
      <w:r w:rsidRPr="006B6A2D">
        <w:rPr>
          <w:rFonts w:ascii="Century Gothic" w:eastAsia="Times New Roman" w:hAnsi="Century Gothic" w:cs="Times New Roman"/>
          <w:sz w:val="20"/>
          <w:szCs w:val="20"/>
          <w:lang w:eastAsia="pl-PL"/>
        </w:rPr>
        <w:lastRenderedPageBreak/>
        <w:t xml:space="preserve">Zamawiający zapłaci </w:t>
      </w:r>
      <w:r w:rsidR="005C0E9C" w:rsidRPr="006B6A2D">
        <w:rPr>
          <w:rFonts w:ascii="Century Gothic" w:eastAsia="Times New Roman" w:hAnsi="Century Gothic" w:cs="Times New Roman"/>
          <w:sz w:val="20"/>
          <w:szCs w:val="20"/>
          <w:lang w:eastAsia="pl-PL"/>
        </w:rPr>
        <w:t>Wykonawcy</w:t>
      </w:r>
      <w:r w:rsidRPr="006B6A2D">
        <w:rPr>
          <w:rFonts w:ascii="Century Gothic" w:eastAsia="Times New Roman" w:hAnsi="Century Gothic" w:cs="Times New Roman"/>
          <w:sz w:val="20"/>
          <w:szCs w:val="20"/>
          <w:lang w:eastAsia="pl-PL"/>
        </w:rPr>
        <w:t xml:space="preserve"> kwotę wynagrodzenia określonego </w:t>
      </w:r>
      <w:r w:rsidRPr="006B6A2D">
        <w:rPr>
          <w:rFonts w:ascii="Century Gothic" w:eastAsia="Times New Roman" w:hAnsi="Century Gothic" w:cs="Times New Roman"/>
          <w:sz w:val="20"/>
          <w:szCs w:val="20"/>
          <w:lang w:eastAsia="pl-PL"/>
        </w:rPr>
        <w:br/>
        <w:t>w § 2 ust. 1 umowy w terminie .………………</w:t>
      </w:r>
      <w:r w:rsidR="005C0E9C" w:rsidRPr="006B6A2D">
        <w:rPr>
          <w:rFonts w:ascii="Century Gothic" w:eastAsia="Times New Roman" w:hAnsi="Century Gothic" w:cs="Times New Roman"/>
          <w:sz w:val="20"/>
          <w:szCs w:val="20"/>
          <w:lang w:eastAsia="pl-PL"/>
        </w:rPr>
        <w:t>………...</w:t>
      </w:r>
      <w:r w:rsidR="002A6EA4" w:rsidRPr="006B6A2D">
        <w:rPr>
          <w:rFonts w:ascii="Century Gothic" w:eastAsia="Times New Roman" w:hAnsi="Century Gothic" w:cs="Times New Roman"/>
          <w:sz w:val="20"/>
          <w:szCs w:val="20"/>
          <w:lang w:eastAsia="pl-PL"/>
        </w:rPr>
        <w:t>…</w:t>
      </w:r>
      <w:r w:rsidR="005C0E9C" w:rsidRPr="006B6A2D">
        <w:rPr>
          <w:rFonts w:ascii="Century Gothic" w:eastAsia="Times New Roman" w:hAnsi="Century Gothic" w:cs="Times New Roman"/>
          <w:sz w:val="20"/>
          <w:szCs w:val="20"/>
          <w:lang w:eastAsia="pl-PL"/>
        </w:rPr>
        <w:t>..............................................................</w:t>
      </w:r>
    </w:p>
    <w:p w:rsidR="009F2A9A" w:rsidRPr="006B6A2D" w:rsidRDefault="009F2A9A" w:rsidP="009F2A9A">
      <w:pPr>
        <w:spacing w:after="0" w:line="240" w:lineRule="auto"/>
        <w:rPr>
          <w:rFonts w:ascii="Century Gothic" w:eastAsia="Times New Roman" w:hAnsi="Century Gothic" w:cs="Times New Roman"/>
          <w:sz w:val="20"/>
          <w:szCs w:val="20"/>
          <w:lang w:eastAsia="pl-PL"/>
        </w:rPr>
      </w:pPr>
    </w:p>
    <w:p w:rsidR="009F2A9A" w:rsidRPr="006B6A2D" w:rsidRDefault="006B6A2D" w:rsidP="00175A43">
      <w:pPr>
        <w:spacing w:after="0" w:line="240" w:lineRule="auto"/>
        <w:jc w:val="center"/>
        <w:rPr>
          <w:rFonts w:ascii="Century Gothic" w:eastAsia="Times New Roman" w:hAnsi="Century Gothic" w:cs="Times New Roman"/>
          <w:b/>
          <w:sz w:val="20"/>
          <w:szCs w:val="20"/>
          <w:lang w:eastAsia="pl-PL"/>
        </w:rPr>
      </w:pPr>
      <w:r w:rsidRPr="006B6A2D">
        <w:rPr>
          <w:rFonts w:ascii="Century Gothic" w:eastAsia="Times New Roman" w:hAnsi="Century Gothic" w:cs="Times New Roman"/>
          <w:b/>
          <w:sz w:val="20"/>
          <w:szCs w:val="20"/>
          <w:lang w:eastAsia="pl-PL"/>
        </w:rPr>
        <w:t>§ 3</w:t>
      </w:r>
    </w:p>
    <w:p w:rsidR="009F2A9A" w:rsidRPr="006B6A2D" w:rsidRDefault="009F2A9A" w:rsidP="009F2A9A">
      <w:pPr>
        <w:spacing w:after="0" w:line="240" w:lineRule="auto"/>
        <w:jc w:val="both"/>
        <w:rPr>
          <w:rFonts w:ascii="Century Gothic" w:eastAsia="Times New Roman" w:hAnsi="Century Gothic" w:cs="Times New Roman"/>
          <w:sz w:val="20"/>
          <w:szCs w:val="20"/>
          <w:lang w:eastAsia="pl-PL"/>
        </w:rPr>
      </w:pPr>
      <w:r w:rsidRPr="006B6A2D">
        <w:rPr>
          <w:rFonts w:ascii="Century Gothic" w:eastAsia="Times New Roman" w:hAnsi="Century Gothic" w:cs="Times New Roman"/>
          <w:sz w:val="20"/>
          <w:szCs w:val="20"/>
          <w:lang w:eastAsia="pl-PL"/>
        </w:rPr>
        <w:t xml:space="preserve">Strony postanawiają, że obowiązującą je formą odszkodowania są kary umowne, naliczane według następujących zasad: </w:t>
      </w:r>
    </w:p>
    <w:p w:rsidR="009F2A9A" w:rsidRPr="006B6A2D" w:rsidRDefault="009F2A9A" w:rsidP="005C0E9C">
      <w:pPr>
        <w:numPr>
          <w:ilvl w:val="0"/>
          <w:numId w:val="21"/>
        </w:numPr>
        <w:spacing w:after="200" w:line="276" w:lineRule="auto"/>
        <w:ind w:left="426" w:hanging="426"/>
        <w:contextualSpacing/>
        <w:jc w:val="both"/>
        <w:rPr>
          <w:rFonts w:ascii="Century Gothic" w:eastAsia="Times New Roman" w:hAnsi="Century Gothic" w:cs="Times New Roman"/>
          <w:sz w:val="20"/>
          <w:szCs w:val="20"/>
          <w:lang w:eastAsia="pl-PL"/>
        </w:rPr>
      </w:pPr>
      <w:r w:rsidRPr="006B6A2D">
        <w:rPr>
          <w:rFonts w:ascii="Century Gothic" w:eastAsia="Times New Roman" w:hAnsi="Century Gothic" w:cs="Times New Roman"/>
          <w:sz w:val="20"/>
          <w:szCs w:val="20"/>
          <w:lang w:eastAsia="pl-PL"/>
        </w:rPr>
        <w:t>Za przekroczenie terminu realizacji określo</w:t>
      </w:r>
      <w:r w:rsidR="00467042">
        <w:rPr>
          <w:rFonts w:ascii="Century Gothic" w:eastAsia="Times New Roman" w:hAnsi="Century Gothic" w:cs="Times New Roman"/>
          <w:sz w:val="20"/>
          <w:szCs w:val="20"/>
          <w:lang w:eastAsia="pl-PL"/>
        </w:rPr>
        <w:t>nego w § 1</w:t>
      </w:r>
      <w:r w:rsidRPr="006B6A2D">
        <w:rPr>
          <w:rFonts w:ascii="Century Gothic" w:eastAsia="Times New Roman" w:hAnsi="Century Gothic" w:cs="Times New Roman"/>
          <w:sz w:val="20"/>
          <w:szCs w:val="20"/>
          <w:lang w:eastAsia="pl-PL"/>
        </w:rPr>
        <w:t xml:space="preserve"> ust. 2 </w:t>
      </w:r>
      <w:r w:rsidR="005C0E9C" w:rsidRPr="006B6A2D">
        <w:rPr>
          <w:rFonts w:ascii="Century Gothic" w:eastAsia="Times New Roman" w:hAnsi="Century Gothic" w:cs="Times New Roman"/>
          <w:sz w:val="20"/>
          <w:szCs w:val="20"/>
          <w:lang w:eastAsia="pl-PL"/>
        </w:rPr>
        <w:t>Wykonawca</w:t>
      </w:r>
      <w:r w:rsidRPr="006B6A2D">
        <w:rPr>
          <w:rFonts w:ascii="Century Gothic" w:eastAsia="Times New Roman" w:hAnsi="Century Gothic" w:cs="Times New Roman"/>
          <w:sz w:val="20"/>
          <w:szCs w:val="20"/>
          <w:lang w:eastAsia="pl-PL"/>
        </w:rPr>
        <w:t xml:space="preserve"> zapłaci 5 % wartości wynagrodzenia brutto określonego w § 2 ust</w:t>
      </w:r>
      <w:r w:rsidR="005C0E9C" w:rsidRPr="006B6A2D">
        <w:rPr>
          <w:rFonts w:ascii="Century Gothic" w:eastAsia="Times New Roman" w:hAnsi="Century Gothic" w:cs="Times New Roman"/>
          <w:sz w:val="20"/>
          <w:szCs w:val="20"/>
          <w:lang w:eastAsia="pl-PL"/>
        </w:rPr>
        <w:t xml:space="preserve">. 1 za każdy dzień opóźnienia. </w:t>
      </w:r>
      <w:r w:rsidRPr="006B6A2D">
        <w:rPr>
          <w:rFonts w:ascii="Century Gothic" w:eastAsia="Times New Roman" w:hAnsi="Century Gothic" w:cs="Times New Roman"/>
          <w:sz w:val="20"/>
          <w:szCs w:val="20"/>
          <w:lang w:eastAsia="pl-PL"/>
        </w:rPr>
        <w:br/>
      </w:r>
    </w:p>
    <w:p w:rsidR="009F2A9A" w:rsidRPr="006B6A2D" w:rsidRDefault="009F2A9A" w:rsidP="009F2A9A">
      <w:pPr>
        <w:numPr>
          <w:ilvl w:val="0"/>
          <w:numId w:val="21"/>
        </w:numPr>
        <w:spacing w:after="200" w:line="276" w:lineRule="auto"/>
        <w:ind w:left="426" w:hanging="426"/>
        <w:contextualSpacing/>
        <w:jc w:val="both"/>
        <w:rPr>
          <w:rFonts w:ascii="Century Gothic" w:eastAsia="Times New Roman" w:hAnsi="Century Gothic" w:cs="Times New Roman"/>
          <w:sz w:val="20"/>
          <w:szCs w:val="20"/>
          <w:lang w:eastAsia="pl-PL"/>
        </w:rPr>
      </w:pPr>
      <w:r w:rsidRPr="006B6A2D">
        <w:rPr>
          <w:rFonts w:ascii="Century Gothic" w:eastAsia="Times New Roman" w:hAnsi="Century Gothic" w:cs="Times New Roman"/>
          <w:sz w:val="20"/>
          <w:szCs w:val="20"/>
          <w:lang w:eastAsia="pl-PL"/>
        </w:rPr>
        <w:t xml:space="preserve">Za pełne lub częściowe odstąpienie od umowy z przyczyn, za które odpowiedzialność ponosi Sprzedawca, zapłaci on </w:t>
      </w:r>
      <w:r w:rsidR="005C0E9C" w:rsidRPr="006B6A2D">
        <w:rPr>
          <w:rFonts w:ascii="Century Gothic" w:eastAsia="Times New Roman" w:hAnsi="Century Gothic" w:cs="Times New Roman"/>
          <w:sz w:val="20"/>
          <w:szCs w:val="20"/>
          <w:lang w:eastAsia="pl-PL"/>
        </w:rPr>
        <w:t>Zamawiającemu 1</w:t>
      </w:r>
      <w:r w:rsidRPr="006B6A2D">
        <w:rPr>
          <w:rFonts w:ascii="Century Gothic" w:eastAsia="Times New Roman" w:hAnsi="Century Gothic" w:cs="Times New Roman"/>
          <w:sz w:val="20"/>
          <w:szCs w:val="20"/>
          <w:lang w:eastAsia="pl-PL"/>
        </w:rPr>
        <w:t xml:space="preserve">5 % wynagrodzenia brutto określonego w § 2 ust. 1. </w:t>
      </w:r>
    </w:p>
    <w:p w:rsidR="009F2A9A" w:rsidRPr="006B6A2D" w:rsidRDefault="009F2A9A" w:rsidP="009F2A9A">
      <w:pPr>
        <w:spacing w:after="0" w:line="240" w:lineRule="auto"/>
        <w:ind w:left="426"/>
        <w:contextualSpacing/>
        <w:jc w:val="both"/>
        <w:rPr>
          <w:rFonts w:ascii="Century Gothic" w:eastAsia="Times New Roman" w:hAnsi="Century Gothic" w:cs="Times New Roman"/>
          <w:sz w:val="20"/>
          <w:szCs w:val="20"/>
          <w:lang w:eastAsia="pl-PL"/>
        </w:rPr>
      </w:pPr>
      <w:r w:rsidRPr="006B6A2D">
        <w:rPr>
          <w:rFonts w:ascii="Century Gothic" w:eastAsia="Times New Roman" w:hAnsi="Century Gothic" w:cs="Times New Roman"/>
          <w:sz w:val="20"/>
          <w:szCs w:val="20"/>
          <w:lang w:eastAsia="pl-PL"/>
        </w:rPr>
        <w:br/>
      </w:r>
    </w:p>
    <w:p w:rsidR="009F2A9A" w:rsidRPr="006B6A2D" w:rsidRDefault="009F2A9A" w:rsidP="006B6A2D">
      <w:pPr>
        <w:numPr>
          <w:ilvl w:val="0"/>
          <w:numId w:val="21"/>
        </w:numPr>
        <w:spacing w:after="200" w:line="276" w:lineRule="auto"/>
        <w:ind w:left="426" w:hanging="426"/>
        <w:contextualSpacing/>
        <w:jc w:val="both"/>
        <w:rPr>
          <w:rFonts w:ascii="Century Gothic" w:eastAsia="Times New Roman" w:hAnsi="Century Gothic" w:cs="Times New Roman"/>
          <w:sz w:val="20"/>
          <w:szCs w:val="20"/>
          <w:lang w:eastAsia="pl-PL"/>
        </w:rPr>
      </w:pPr>
      <w:r w:rsidRPr="006B6A2D">
        <w:rPr>
          <w:rFonts w:ascii="Century Gothic" w:eastAsia="Times New Roman" w:hAnsi="Century Gothic" w:cs="Times New Roman"/>
          <w:sz w:val="20"/>
          <w:szCs w:val="20"/>
          <w:lang w:eastAsia="pl-PL"/>
        </w:rPr>
        <w:t xml:space="preserve">Zamawiający płaci Sprzedawcy karę umowną za pełne lub częściowe odstąpienie od umowy z przyczyn, za które odpowiada Zamawiający w </w:t>
      </w:r>
      <w:r w:rsidR="005C0E9C" w:rsidRPr="006B6A2D">
        <w:rPr>
          <w:rFonts w:ascii="Century Gothic" w:eastAsia="Times New Roman" w:hAnsi="Century Gothic" w:cs="Times New Roman"/>
          <w:sz w:val="20"/>
          <w:szCs w:val="20"/>
          <w:lang w:eastAsia="pl-PL"/>
        </w:rPr>
        <w:t>wysokości 1</w:t>
      </w:r>
      <w:r w:rsidRPr="006B6A2D">
        <w:rPr>
          <w:rFonts w:ascii="Century Gothic" w:eastAsia="Times New Roman" w:hAnsi="Century Gothic" w:cs="Times New Roman"/>
          <w:sz w:val="20"/>
          <w:szCs w:val="20"/>
          <w:lang w:eastAsia="pl-PL"/>
        </w:rPr>
        <w:t xml:space="preserve">5 % wynagrodzenia brutto określonego w § 2 ust. 1. </w:t>
      </w:r>
    </w:p>
    <w:p w:rsidR="009F2A9A" w:rsidRPr="006B6A2D" w:rsidRDefault="009F2A9A" w:rsidP="006B6A2D">
      <w:pPr>
        <w:numPr>
          <w:ilvl w:val="0"/>
          <w:numId w:val="21"/>
        </w:numPr>
        <w:spacing w:after="200" w:line="276" w:lineRule="auto"/>
        <w:ind w:left="426" w:hanging="426"/>
        <w:contextualSpacing/>
        <w:jc w:val="both"/>
        <w:rPr>
          <w:rFonts w:ascii="Century Gothic" w:eastAsia="Times New Roman" w:hAnsi="Century Gothic" w:cs="Times New Roman"/>
          <w:sz w:val="20"/>
          <w:szCs w:val="20"/>
          <w:lang w:eastAsia="pl-PL"/>
        </w:rPr>
      </w:pPr>
      <w:r w:rsidRPr="006B6A2D">
        <w:rPr>
          <w:rFonts w:ascii="Century Gothic" w:eastAsia="Times New Roman" w:hAnsi="Century Gothic" w:cs="Times New Roman"/>
          <w:sz w:val="20"/>
          <w:szCs w:val="20"/>
          <w:lang w:eastAsia="pl-PL"/>
        </w:rPr>
        <w:t xml:space="preserve">W sytuacji, gdy kary umowne, przewidziane w pkt. 1-4 nie pokrywają szkody, stronom przysługuje prawo żądania odszkodowania na zasadach ogólnych. </w:t>
      </w:r>
    </w:p>
    <w:p w:rsidR="009F2A9A" w:rsidRPr="006B6A2D" w:rsidRDefault="009F2A9A" w:rsidP="009F2A9A">
      <w:pPr>
        <w:numPr>
          <w:ilvl w:val="0"/>
          <w:numId w:val="21"/>
        </w:numPr>
        <w:spacing w:after="200" w:line="276" w:lineRule="auto"/>
        <w:ind w:left="426" w:hanging="426"/>
        <w:contextualSpacing/>
        <w:jc w:val="both"/>
        <w:rPr>
          <w:rFonts w:ascii="Century Gothic" w:eastAsia="Times New Roman" w:hAnsi="Century Gothic" w:cs="Times New Roman"/>
          <w:sz w:val="20"/>
          <w:szCs w:val="20"/>
          <w:lang w:eastAsia="pl-PL"/>
        </w:rPr>
      </w:pPr>
      <w:r w:rsidRPr="006B6A2D">
        <w:rPr>
          <w:rFonts w:ascii="Century Gothic" w:eastAsia="Times New Roman" w:hAnsi="Century Gothic" w:cs="Times New Roman"/>
          <w:sz w:val="20"/>
          <w:szCs w:val="20"/>
          <w:lang w:eastAsia="pl-PL"/>
        </w:rPr>
        <w:t xml:space="preserve">Strony, zgodnie z art. 473 k.c. rozszerzają odpowiedzialność </w:t>
      </w:r>
      <w:r w:rsidR="005C0E9C" w:rsidRPr="006B6A2D">
        <w:rPr>
          <w:rFonts w:ascii="Century Gothic" w:eastAsia="Times New Roman" w:hAnsi="Century Gothic" w:cs="Times New Roman"/>
          <w:sz w:val="20"/>
          <w:szCs w:val="20"/>
          <w:lang w:eastAsia="pl-PL"/>
        </w:rPr>
        <w:t>Wykonawcy</w:t>
      </w:r>
      <w:r w:rsidRPr="006B6A2D">
        <w:rPr>
          <w:rFonts w:ascii="Century Gothic" w:eastAsia="Times New Roman" w:hAnsi="Century Gothic" w:cs="Times New Roman"/>
          <w:sz w:val="20"/>
          <w:szCs w:val="20"/>
          <w:lang w:eastAsia="pl-PL"/>
        </w:rPr>
        <w:t xml:space="preserve"> i przyjmują, że </w:t>
      </w:r>
      <w:r w:rsidR="005C0E9C" w:rsidRPr="006B6A2D">
        <w:rPr>
          <w:rFonts w:ascii="Century Gothic" w:eastAsia="Times New Roman" w:hAnsi="Century Gothic" w:cs="Times New Roman"/>
          <w:sz w:val="20"/>
          <w:szCs w:val="20"/>
          <w:lang w:eastAsia="pl-PL"/>
        </w:rPr>
        <w:t>Wykonawca</w:t>
      </w:r>
      <w:r w:rsidRPr="006B6A2D">
        <w:rPr>
          <w:rFonts w:ascii="Century Gothic" w:eastAsia="Times New Roman" w:hAnsi="Century Gothic" w:cs="Times New Roman"/>
          <w:sz w:val="20"/>
          <w:szCs w:val="20"/>
          <w:lang w:eastAsia="pl-PL"/>
        </w:rPr>
        <w:t xml:space="preserve"> ponosi odpowiedzialność za opóźnienie tj. za przekroczenie terminu wykonania obowiązków także w przypadku, gdy jest ono następstwem okoliczności niezawinionych przez </w:t>
      </w:r>
      <w:r w:rsidR="005C0E9C" w:rsidRPr="006B6A2D">
        <w:rPr>
          <w:rFonts w:ascii="Century Gothic" w:eastAsia="Times New Roman" w:hAnsi="Century Gothic" w:cs="Times New Roman"/>
          <w:sz w:val="20"/>
          <w:szCs w:val="20"/>
          <w:lang w:eastAsia="pl-PL"/>
        </w:rPr>
        <w:t>Wykonawcę</w:t>
      </w:r>
      <w:r w:rsidRPr="006B6A2D">
        <w:rPr>
          <w:rFonts w:ascii="Century Gothic" w:eastAsia="Times New Roman" w:hAnsi="Century Gothic" w:cs="Times New Roman"/>
          <w:sz w:val="20"/>
          <w:szCs w:val="20"/>
          <w:lang w:eastAsia="pl-PL"/>
        </w:rPr>
        <w:t xml:space="preserve">. Zamawiający domagając się zapłaty kary lub odszkodowania nie jest zobowiązany do wykazania winy Sprzedawcy. Sprzedawca może zwolnić się od odpowiedzialności za opóźnienie jedynie wykazując, że wyłącznym powodem przekroczenia terminu było zawinione działanie </w:t>
      </w:r>
      <w:r w:rsidR="006B6A2D" w:rsidRPr="006B6A2D">
        <w:rPr>
          <w:rFonts w:ascii="Century Gothic" w:eastAsia="Times New Roman" w:hAnsi="Century Gothic" w:cs="Times New Roman"/>
          <w:sz w:val="20"/>
          <w:szCs w:val="20"/>
          <w:lang w:eastAsia="pl-PL"/>
        </w:rPr>
        <w:t>lub zaniechanie Zamawiającego.</w:t>
      </w:r>
    </w:p>
    <w:p w:rsidR="009F2A9A" w:rsidRPr="006B6A2D" w:rsidRDefault="009F2A9A" w:rsidP="006B6A2D">
      <w:pPr>
        <w:numPr>
          <w:ilvl w:val="0"/>
          <w:numId w:val="21"/>
        </w:numPr>
        <w:spacing w:after="200" w:line="276" w:lineRule="auto"/>
        <w:ind w:left="426" w:hanging="426"/>
        <w:contextualSpacing/>
        <w:jc w:val="both"/>
        <w:rPr>
          <w:rFonts w:ascii="Century Gothic" w:eastAsia="Times New Roman" w:hAnsi="Century Gothic" w:cs="Times New Roman"/>
          <w:sz w:val="20"/>
          <w:szCs w:val="20"/>
          <w:lang w:eastAsia="pl-PL"/>
        </w:rPr>
      </w:pPr>
      <w:r w:rsidRPr="006B6A2D">
        <w:rPr>
          <w:rFonts w:ascii="Century Gothic" w:eastAsia="Times New Roman" w:hAnsi="Century Gothic" w:cs="Times New Roman"/>
          <w:sz w:val="20"/>
          <w:szCs w:val="20"/>
          <w:lang w:eastAsia="pl-PL"/>
        </w:rPr>
        <w:t xml:space="preserve">W razie wystąpienia istotnej zmiany okoliczności powodującej, że wykonanie umowy nie leży w interesie publicznym, czego nie można było przewidzieć w chwili zawarcia umowy, Zamawiający może odstąpić od umowy w terminie miesiąca od powzięcia wiadomości o </w:t>
      </w:r>
      <w:r w:rsidRPr="006B6A2D">
        <w:rPr>
          <w:rFonts w:ascii="Century Gothic" w:eastAsia="Times New Roman" w:hAnsi="Century Gothic" w:cs="Times New Roman"/>
          <w:sz w:val="20"/>
          <w:szCs w:val="20"/>
          <w:lang w:eastAsia="pl-PL"/>
        </w:rPr>
        <w:lastRenderedPageBreak/>
        <w:t xml:space="preserve">powyższych okolicznościach. W takim wypadku Sprzedawca może żądać jedynie wynagrodzenia należnego mu z tytułu wykonania części umowy i nie przysługuje mu kara, o której mowa w ust. 4. </w:t>
      </w:r>
    </w:p>
    <w:p w:rsidR="009F2A9A" w:rsidRPr="006B6A2D" w:rsidRDefault="009F2A9A" w:rsidP="009F2A9A">
      <w:pPr>
        <w:numPr>
          <w:ilvl w:val="0"/>
          <w:numId w:val="21"/>
        </w:numPr>
        <w:spacing w:after="200" w:line="276" w:lineRule="auto"/>
        <w:ind w:left="426" w:hanging="426"/>
        <w:contextualSpacing/>
        <w:jc w:val="both"/>
        <w:rPr>
          <w:rFonts w:ascii="Century Gothic" w:eastAsia="Times New Roman" w:hAnsi="Century Gothic" w:cs="Times New Roman"/>
          <w:sz w:val="20"/>
          <w:szCs w:val="20"/>
          <w:lang w:eastAsia="pl-PL"/>
        </w:rPr>
      </w:pPr>
      <w:r w:rsidRPr="006B6A2D">
        <w:rPr>
          <w:rFonts w:ascii="Century Gothic" w:eastAsia="Times New Roman" w:hAnsi="Century Gothic" w:cs="Times New Roman"/>
          <w:sz w:val="20"/>
          <w:szCs w:val="20"/>
          <w:lang w:eastAsia="pl-PL"/>
        </w:rPr>
        <w:t xml:space="preserve">Odstąpienie od umowy powinno nastąpić w formie pisemnej pod rygorem nieważności i powinno zawierać uzasadnienie. </w:t>
      </w:r>
    </w:p>
    <w:p w:rsidR="009F2A9A" w:rsidRPr="006B6A2D" w:rsidRDefault="009F2A9A" w:rsidP="009F2A9A">
      <w:pPr>
        <w:spacing w:after="0" w:line="240" w:lineRule="auto"/>
        <w:rPr>
          <w:rFonts w:ascii="Century Gothic" w:eastAsia="Times New Roman" w:hAnsi="Century Gothic" w:cs="Times New Roman"/>
          <w:sz w:val="20"/>
          <w:szCs w:val="20"/>
          <w:lang w:eastAsia="pl-PL"/>
        </w:rPr>
      </w:pPr>
    </w:p>
    <w:p w:rsidR="009F2A9A" w:rsidRPr="006B6A2D" w:rsidRDefault="006B6A2D" w:rsidP="006B6A2D">
      <w:pPr>
        <w:spacing w:after="0" w:line="240" w:lineRule="auto"/>
        <w:jc w:val="center"/>
        <w:rPr>
          <w:rFonts w:ascii="Century Gothic" w:eastAsia="Times New Roman" w:hAnsi="Century Gothic" w:cs="Times New Roman"/>
          <w:b/>
          <w:sz w:val="20"/>
          <w:szCs w:val="20"/>
          <w:lang w:eastAsia="pl-PL"/>
        </w:rPr>
      </w:pPr>
      <w:r w:rsidRPr="006B6A2D">
        <w:rPr>
          <w:rFonts w:ascii="Century Gothic" w:eastAsia="Times New Roman" w:hAnsi="Century Gothic" w:cs="Times New Roman"/>
          <w:b/>
          <w:sz w:val="20"/>
          <w:szCs w:val="20"/>
          <w:lang w:eastAsia="pl-PL"/>
        </w:rPr>
        <w:t>§ 4</w:t>
      </w:r>
      <w:r w:rsidR="009F2A9A" w:rsidRPr="006B6A2D">
        <w:rPr>
          <w:rFonts w:ascii="Century Gothic" w:eastAsia="Times New Roman" w:hAnsi="Century Gothic" w:cs="Times New Roman"/>
          <w:sz w:val="20"/>
          <w:szCs w:val="20"/>
          <w:lang w:eastAsia="pl-PL"/>
        </w:rPr>
        <w:t xml:space="preserve"> </w:t>
      </w:r>
    </w:p>
    <w:p w:rsidR="009F2A9A" w:rsidRPr="006B6A2D" w:rsidRDefault="009F2A9A" w:rsidP="006B6A2D">
      <w:pPr>
        <w:numPr>
          <w:ilvl w:val="0"/>
          <w:numId w:val="23"/>
        </w:numPr>
        <w:spacing w:after="200" w:line="276" w:lineRule="auto"/>
        <w:ind w:left="426" w:hanging="426"/>
        <w:contextualSpacing/>
        <w:jc w:val="both"/>
        <w:rPr>
          <w:rFonts w:ascii="Century Gothic" w:eastAsia="Times New Roman" w:hAnsi="Century Gothic" w:cs="Times New Roman"/>
          <w:sz w:val="20"/>
          <w:szCs w:val="20"/>
          <w:lang w:eastAsia="pl-PL"/>
        </w:rPr>
      </w:pPr>
      <w:r w:rsidRPr="006B6A2D">
        <w:rPr>
          <w:rFonts w:ascii="Century Gothic" w:eastAsia="Times New Roman" w:hAnsi="Century Gothic" w:cs="Times New Roman"/>
          <w:sz w:val="20"/>
          <w:szCs w:val="20"/>
          <w:lang w:eastAsia="pl-PL"/>
        </w:rPr>
        <w:t xml:space="preserve">W przypadkach przewidzianych w umowie dopuszcza się wprowadzenie zmian za zgodą stron umowy. </w:t>
      </w:r>
    </w:p>
    <w:p w:rsidR="009F2A9A" w:rsidRPr="006B6A2D" w:rsidRDefault="009F2A9A" w:rsidP="006B6A2D">
      <w:pPr>
        <w:numPr>
          <w:ilvl w:val="0"/>
          <w:numId w:val="23"/>
        </w:numPr>
        <w:spacing w:after="200" w:line="276" w:lineRule="auto"/>
        <w:ind w:left="426" w:hanging="426"/>
        <w:contextualSpacing/>
        <w:jc w:val="both"/>
        <w:rPr>
          <w:rFonts w:ascii="Century Gothic" w:eastAsia="Times New Roman" w:hAnsi="Century Gothic" w:cs="Times New Roman"/>
          <w:sz w:val="20"/>
          <w:szCs w:val="20"/>
          <w:lang w:eastAsia="pl-PL"/>
        </w:rPr>
      </w:pPr>
      <w:r w:rsidRPr="006B6A2D">
        <w:rPr>
          <w:rFonts w:ascii="Century Gothic" w:eastAsia="Times New Roman" w:hAnsi="Century Gothic" w:cs="Times New Roman"/>
          <w:sz w:val="20"/>
          <w:szCs w:val="20"/>
          <w:lang w:eastAsia="pl-PL"/>
        </w:rPr>
        <w:t xml:space="preserve">Zmiany mogą być inicjowane przez Zamawiającego lub przez </w:t>
      </w:r>
      <w:r w:rsidR="00C4237D" w:rsidRPr="006B6A2D">
        <w:rPr>
          <w:rFonts w:ascii="Century Gothic" w:eastAsia="Times New Roman" w:hAnsi="Century Gothic" w:cs="Times New Roman"/>
          <w:sz w:val="20"/>
          <w:szCs w:val="20"/>
          <w:lang w:eastAsia="pl-PL"/>
        </w:rPr>
        <w:t>Wykonawcę</w:t>
      </w:r>
      <w:r w:rsidRPr="006B6A2D">
        <w:rPr>
          <w:rFonts w:ascii="Century Gothic" w:eastAsia="Times New Roman" w:hAnsi="Century Gothic" w:cs="Times New Roman"/>
          <w:sz w:val="20"/>
          <w:szCs w:val="20"/>
          <w:lang w:eastAsia="pl-PL"/>
        </w:rPr>
        <w:t>.</w:t>
      </w:r>
    </w:p>
    <w:p w:rsidR="009F2A9A" w:rsidRPr="006B6A2D" w:rsidRDefault="009F2A9A" w:rsidP="009F2A9A">
      <w:pPr>
        <w:numPr>
          <w:ilvl w:val="0"/>
          <w:numId w:val="23"/>
        </w:numPr>
        <w:spacing w:after="200" w:line="276" w:lineRule="auto"/>
        <w:ind w:left="426" w:hanging="426"/>
        <w:contextualSpacing/>
        <w:jc w:val="both"/>
        <w:rPr>
          <w:rFonts w:ascii="Century Gothic" w:eastAsia="Times New Roman" w:hAnsi="Century Gothic" w:cs="Times New Roman"/>
          <w:sz w:val="20"/>
          <w:szCs w:val="20"/>
          <w:lang w:eastAsia="pl-PL"/>
        </w:rPr>
      </w:pPr>
      <w:r w:rsidRPr="006B6A2D">
        <w:rPr>
          <w:rFonts w:ascii="Century Gothic" w:eastAsia="Times New Roman" w:hAnsi="Century Gothic" w:cs="Times New Roman"/>
          <w:sz w:val="20"/>
          <w:szCs w:val="20"/>
          <w:lang w:eastAsia="pl-PL"/>
        </w:rPr>
        <w:t xml:space="preserve">Dopuszczalne jest dokonanie zmian umowy: </w:t>
      </w:r>
    </w:p>
    <w:p w:rsidR="009F2A9A" w:rsidRPr="006B6A2D" w:rsidRDefault="009F2A9A" w:rsidP="009F2A9A">
      <w:pPr>
        <w:spacing w:after="0" w:line="240" w:lineRule="auto"/>
        <w:ind w:left="426"/>
        <w:contextualSpacing/>
        <w:jc w:val="both"/>
        <w:rPr>
          <w:rFonts w:ascii="Century Gothic" w:eastAsia="Times New Roman" w:hAnsi="Century Gothic" w:cs="Times New Roman"/>
          <w:sz w:val="20"/>
          <w:szCs w:val="20"/>
          <w:lang w:eastAsia="pl-PL"/>
        </w:rPr>
      </w:pPr>
    </w:p>
    <w:p w:rsidR="009F2A9A" w:rsidRPr="006B6A2D" w:rsidRDefault="009F2A9A" w:rsidP="009F2A9A">
      <w:pPr>
        <w:numPr>
          <w:ilvl w:val="0"/>
          <w:numId w:val="24"/>
        </w:numPr>
        <w:spacing w:after="200" w:line="276" w:lineRule="auto"/>
        <w:contextualSpacing/>
        <w:jc w:val="both"/>
        <w:rPr>
          <w:rFonts w:ascii="Century Gothic" w:eastAsia="Times New Roman" w:hAnsi="Century Gothic" w:cs="Times New Roman"/>
          <w:sz w:val="20"/>
          <w:szCs w:val="20"/>
          <w:lang w:eastAsia="pl-PL"/>
        </w:rPr>
      </w:pPr>
      <w:r w:rsidRPr="006B6A2D">
        <w:rPr>
          <w:rFonts w:ascii="Century Gothic" w:eastAsia="Times New Roman" w:hAnsi="Century Gothic" w:cs="Times New Roman"/>
          <w:sz w:val="20"/>
          <w:szCs w:val="20"/>
          <w:lang w:eastAsia="pl-PL"/>
        </w:rPr>
        <w:t xml:space="preserve">jeżeli zmiana umowy dotyczyć będzie zmiany terminu wykonania przedmiotu zamówienia: </w:t>
      </w:r>
    </w:p>
    <w:p w:rsidR="009F2A9A" w:rsidRPr="006B6A2D" w:rsidRDefault="009F2A9A" w:rsidP="009F2A9A">
      <w:pPr>
        <w:spacing w:after="0" w:line="240" w:lineRule="auto"/>
        <w:ind w:left="786"/>
        <w:contextualSpacing/>
        <w:jc w:val="both"/>
        <w:rPr>
          <w:rFonts w:ascii="Century Gothic" w:eastAsia="Times New Roman" w:hAnsi="Century Gothic" w:cs="Times New Roman"/>
          <w:sz w:val="20"/>
          <w:szCs w:val="20"/>
          <w:lang w:eastAsia="pl-PL"/>
        </w:rPr>
      </w:pPr>
    </w:p>
    <w:p w:rsidR="009F2A9A" w:rsidRPr="006B6A2D" w:rsidRDefault="009F2A9A" w:rsidP="009F2A9A">
      <w:pPr>
        <w:numPr>
          <w:ilvl w:val="0"/>
          <w:numId w:val="25"/>
        </w:numPr>
        <w:spacing w:after="200" w:line="276" w:lineRule="auto"/>
        <w:contextualSpacing/>
        <w:jc w:val="both"/>
        <w:rPr>
          <w:rFonts w:ascii="Century Gothic" w:eastAsia="Times New Roman" w:hAnsi="Century Gothic" w:cs="Times New Roman"/>
          <w:sz w:val="20"/>
          <w:szCs w:val="20"/>
          <w:lang w:eastAsia="pl-PL"/>
        </w:rPr>
      </w:pPr>
      <w:r w:rsidRPr="006B6A2D">
        <w:rPr>
          <w:rFonts w:ascii="Century Gothic" w:eastAsia="Times New Roman" w:hAnsi="Century Gothic" w:cs="Times New Roman"/>
          <w:sz w:val="20"/>
          <w:szCs w:val="20"/>
          <w:lang w:eastAsia="pl-PL"/>
        </w:rPr>
        <w:t xml:space="preserve">z przyczyn niezależnych od obu stron, które w szczególności dotyczyć będą: </w:t>
      </w:r>
    </w:p>
    <w:p w:rsidR="00C4237D" w:rsidRPr="006B6A2D" w:rsidRDefault="009F2A9A" w:rsidP="00C4237D">
      <w:pPr>
        <w:spacing w:after="0" w:line="240" w:lineRule="auto"/>
        <w:ind w:left="1146"/>
        <w:contextualSpacing/>
        <w:jc w:val="both"/>
        <w:rPr>
          <w:rFonts w:ascii="Century Gothic" w:eastAsia="Times New Roman" w:hAnsi="Century Gothic" w:cs="Times New Roman"/>
          <w:sz w:val="20"/>
          <w:szCs w:val="20"/>
          <w:lang w:eastAsia="pl-PL"/>
        </w:rPr>
      </w:pPr>
      <w:r w:rsidRPr="006B6A2D">
        <w:rPr>
          <w:rFonts w:ascii="Century Gothic" w:eastAsia="Times New Roman" w:hAnsi="Century Gothic" w:cs="Times New Roman"/>
          <w:sz w:val="20"/>
          <w:szCs w:val="20"/>
          <w:lang w:eastAsia="pl-PL"/>
        </w:rPr>
        <w:br/>
        <w:t>- uwarunkowań organizacyjno-technicznych,</w:t>
      </w:r>
    </w:p>
    <w:p w:rsidR="009F2A9A" w:rsidRPr="006B6A2D" w:rsidRDefault="009F2A9A" w:rsidP="00C4237D">
      <w:pPr>
        <w:spacing w:after="0" w:line="240" w:lineRule="auto"/>
        <w:ind w:left="1146"/>
        <w:contextualSpacing/>
        <w:jc w:val="both"/>
        <w:rPr>
          <w:rFonts w:ascii="Century Gothic" w:eastAsia="Times New Roman" w:hAnsi="Century Gothic" w:cs="Times New Roman"/>
          <w:sz w:val="20"/>
          <w:szCs w:val="20"/>
          <w:lang w:eastAsia="pl-PL"/>
        </w:rPr>
      </w:pPr>
      <w:r w:rsidRPr="006B6A2D">
        <w:rPr>
          <w:rFonts w:ascii="Century Gothic" w:eastAsia="Times New Roman" w:hAnsi="Century Gothic" w:cs="Times New Roman"/>
          <w:sz w:val="20"/>
          <w:szCs w:val="20"/>
          <w:lang w:eastAsia="pl-PL"/>
        </w:rPr>
        <w:br/>
        <w:t>- uwarunkowań formalno-prawnych,</w:t>
      </w:r>
    </w:p>
    <w:p w:rsidR="009F2A9A" w:rsidRPr="006B6A2D" w:rsidRDefault="009F2A9A" w:rsidP="009F2A9A">
      <w:pPr>
        <w:spacing w:after="0" w:line="240" w:lineRule="auto"/>
        <w:ind w:left="1146"/>
        <w:contextualSpacing/>
        <w:jc w:val="both"/>
        <w:rPr>
          <w:rFonts w:ascii="Century Gothic" w:eastAsia="Times New Roman" w:hAnsi="Century Gothic" w:cs="Times New Roman"/>
          <w:sz w:val="20"/>
          <w:szCs w:val="20"/>
          <w:lang w:eastAsia="pl-PL"/>
        </w:rPr>
      </w:pPr>
    </w:p>
    <w:p w:rsidR="009F2A9A" w:rsidRPr="006B6A2D" w:rsidRDefault="009F2A9A" w:rsidP="009F2A9A">
      <w:pPr>
        <w:numPr>
          <w:ilvl w:val="0"/>
          <w:numId w:val="25"/>
        </w:numPr>
        <w:spacing w:after="200" w:line="276" w:lineRule="auto"/>
        <w:contextualSpacing/>
        <w:jc w:val="both"/>
        <w:rPr>
          <w:rFonts w:ascii="Century Gothic" w:eastAsia="Times New Roman" w:hAnsi="Century Gothic" w:cs="Times New Roman"/>
          <w:sz w:val="20"/>
          <w:szCs w:val="20"/>
          <w:lang w:eastAsia="pl-PL"/>
        </w:rPr>
      </w:pPr>
      <w:r w:rsidRPr="006B6A2D">
        <w:rPr>
          <w:rFonts w:ascii="Century Gothic" w:eastAsia="Times New Roman" w:hAnsi="Century Gothic" w:cs="Times New Roman"/>
          <w:sz w:val="20"/>
          <w:szCs w:val="20"/>
          <w:lang w:eastAsia="pl-PL"/>
        </w:rPr>
        <w:t xml:space="preserve">w przypadku, gdy nastąpi przerwanie realizacji przedmiotu umowy na czas    realizacji dostaw nie objętych zamówieniem podstawowym w ramach odrębnych zamówień dodatkowych lub uzupełniających, </w:t>
      </w:r>
    </w:p>
    <w:p w:rsidR="009F2A9A" w:rsidRPr="006B6A2D" w:rsidRDefault="009F2A9A" w:rsidP="009F2A9A">
      <w:pPr>
        <w:spacing w:after="0" w:line="240" w:lineRule="auto"/>
        <w:ind w:left="1146"/>
        <w:contextualSpacing/>
        <w:jc w:val="both"/>
        <w:rPr>
          <w:rFonts w:ascii="Century Gothic" w:eastAsia="Times New Roman" w:hAnsi="Century Gothic" w:cs="Times New Roman"/>
          <w:sz w:val="20"/>
          <w:szCs w:val="20"/>
          <w:lang w:eastAsia="pl-PL"/>
        </w:rPr>
      </w:pPr>
    </w:p>
    <w:p w:rsidR="009F2A9A" w:rsidRPr="006B6A2D" w:rsidRDefault="009F2A9A" w:rsidP="009F2A9A">
      <w:pPr>
        <w:numPr>
          <w:ilvl w:val="0"/>
          <w:numId w:val="25"/>
        </w:numPr>
        <w:spacing w:after="200" w:line="276" w:lineRule="auto"/>
        <w:contextualSpacing/>
        <w:jc w:val="both"/>
        <w:rPr>
          <w:rFonts w:ascii="Century Gothic" w:eastAsia="Times New Roman" w:hAnsi="Century Gothic" w:cs="Times New Roman"/>
          <w:sz w:val="20"/>
          <w:szCs w:val="20"/>
          <w:lang w:eastAsia="pl-PL"/>
        </w:rPr>
      </w:pPr>
      <w:r w:rsidRPr="006B6A2D">
        <w:rPr>
          <w:rFonts w:ascii="Century Gothic" w:eastAsia="Times New Roman" w:hAnsi="Century Gothic" w:cs="Times New Roman"/>
          <w:sz w:val="20"/>
          <w:szCs w:val="20"/>
          <w:lang w:eastAsia="pl-PL"/>
        </w:rPr>
        <w:t xml:space="preserve">z innych przyczyn leżących po stronie Zamawiającego, </w:t>
      </w:r>
    </w:p>
    <w:p w:rsidR="009F2A9A" w:rsidRPr="006B6A2D" w:rsidRDefault="009F2A9A" w:rsidP="009F2A9A">
      <w:pPr>
        <w:spacing w:after="0" w:line="240" w:lineRule="auto"/>
        <w:jc w:val="both"/>
        <w:rPr>
          <w:rFonts w:ascii="Century Gothic" w:eastAsia="Times New Roman" w:hAnsi="Century Gothic" w:cs="Times New Roman"/>
          <w:sz w:val="20"/>
          <w:szCs w:val="20"/>
          <w:lang w:eastAsia="pl-PL"/>
        </w:rPr>
      </w:pPr>
    </w:p>
    <w:p w:rsidR="009F2A9A" w:rsidRPr="006B6A2D" w:rsidRDefault="006B6A2D" w:rsidP="00C4237D">
      <w:pPr>
        <w:spacing w:after="0" w:line="240" w:lineRule="auto"/>
        <w:jc w:val="center"/>
        <w:rPr>
          <w:rFonts w:ascii="Century Gothic" w:eastAsia="Times New Roman" w:hAnsi="Century Gothic" w:cs="Times New Roman"/>
          <w:b/>
          <w:sz w:val="20"/>
          <w:szCs w:val="20"/>
          <w:lang w:eastAsia="pl-PL"/>
        </w:rPr>
      </w:pPr>
      <w:r w:rsidRPr="006B6A2D">
        <w:rPr>
          <w:rFonts w:ascii="Century Gothic" w:eastAsia="Times New Roman" w:hAnsi="Century Gothic" w:cs="Times New Roman"/>
          <w:b/>
          <w:sz w:val="20"/>
          <w:szCs w:val="20"/>
          <w:lang w:eastAsia="pl-PL"/>
        </w:rPr>
        <w:t>§ 5</w:t>
      </w:r>
    </w:p>
    <w:p w:rsidR="009F2A9A" w:rsidRPr="006B6A2D" w:rsidRDefault="009F2A9A" w:rsidP="009F2A9A">
      <w:pPr>
        <w:numPr>
          <w:ilvl w:val="0"/>
          <w:numId w:val="26"/>
        </w:numPr>
        <w:spacing w:after="200" w:line="276" w:lineRule="auto"/>
        <w:ind w:left="426" w:hanging="426"/>
        <w:contextualSpacing/>
        <w:jc w:val="both"/>
        <w:rPr>
          <w:rFonts w:ascii="Century Gothic" w:eastAsia="Times New Roman" w:hAnsi="Century Gothic" w:cs="Times New Roman"/>
          <w:sz w:val="20"/>
          <w:szCs w:val="20"/>
          <w:lang w:eastAsia="pl-PL"/>
        </w:rPr>
      </w:pPr>
      <w:r w:rsidRPr="006B6A2D">
        <w:rPr>
          <w:rFonts w:ascii="Century Gothic" w:eastAsia="Times New Roman" w:hAnsi="Century Gothic" w:cs="Times New Roman"/>
          <w:sz w:val="20"/>
          <w:szCs w:val="20"/>
          <w:lang w:eastAsia="pl-PL"/>
        </w:rPr>
        <w:lastRenderedPageBreak/>
        <w:t xml:space="preserve">Wszelkie zmiany i uzupełnienia niniejszej umowy oraz załączników, stanowiących integralną części umowy dla swojej ważności wymagają pisemnego aneksu. </w:t>
      </w:r>
      <w:r w:rsidRPr="006B6A2D">
        <w:rPr>
          <w:rFonts w:ascii="Century Gothic" w:eastAsia="Times New Roman" w:hAnsi="Century Gothic" w:cs="Times New Roman"/>
          <w:sz w:val="20"/>
          <w:szCs w:val="20"/>
          <w:lang w:eastAsia="pl-PL"/>
        </w:rPr>
        <w:br/>
      </w:r>
    </w:p>
    <w:p w:rsidR="009F2A9A" w:rsidRPr="006B6A2D" w:rsidRDefault="009F2A9A" w:rsidP="009F2A9A">
      <w:pPr>
        <w:numPr>
          <w:ilvl w:val="0"/>
          <w:numId w:val="26"/>
        </w:numPr>
        <w:spacing w:after="200" w:line="276" w:lineRule="auto"/>
        <w:ind w:left="426" w:hanging="426"/>
        <w:contextualSpacing/>
        <w:jc w:val="both"/>
        <w:rPr>
          <w:rFonts w:ascii="Century Gothic" w:eastAsia="Times New Roman" w:hAnsi="Century Gothic" w:cs="Times New Roman"/>
          <w:sz w:val="20"/>
          <w:szCs w:val="20"/>
          <w:lang w:eastAsia="pl-PL"/>
        </w:rPr>
      </w:pPr>
      <w:r w:rsidRPr="006B6A2D">
        <w:rPr>
          <w:rFonts w:ascii="Century Gothic" w:eastAsia="Times New Roman" w:hAnsi="Century Gothic" w:cs="Times New Roman"/>
          <w:sz w:val="20"/>
          <w:szCs w:val="20"/>
          <w:lang w:eastAsia="pl-PL"/>
        </w:rPr>
        <w:t xml:space="preserve">Wszelkie oświadczenia, uzgodnienia, powiadomienia, żądania stron będą sporządzane w języku polskim i będą doręczane listem poleconym, kurierem lub osobiście na adresy podane poniżej: </w:t>
      </w:r>
    </w:p>
    <w:p w:rsidR="009F2A9A" w:rsidRPr="006B6A2D" w:rsidRDefault="009F2A9A" w:rsidP="009F2A9A">
      <w:pPr>
        <w:spacing w:after="0" w:line="240" w:lineRule="auto"/>
        <w:ind w:left="426"/>
        <w:contextualSpacing/>
        <w:jc w:val="both"/>
        <w:rPr>
          <w:rFonts w:ascii="Century Gothic" w:eastAsia="Times New Roman" w:hAnsi="Century Gothic" w:cs="Times New Roman"/>
          <w:sz w:val="20"/>
          <w:szCs w:val="20"/>
          <w:lang w:eastAsia="pl-PL"/>
        </w:rPr>
      </w:pPr>
    </w:p>
    <w:p w:rsidR="009F2A9A" w:rsidRPr="006B6A2D" w:rsidRDefault="009F2A9A" w:rsidP="009F2A9A">
      <w:pPr>
        <w:numPr>
          <w:ilvl w:val="0"/>
          <w:numId w:val="27"/>
        </w:numPr>
        <w:spacing w:after="200" w:line="276" w:lineRule="auto"/>
        <w:contextualSpacing/>
        <w:jc w:val="both"/>
        <w:rPr>
          <w:rFonts w:ascii="Century Gothic" w:eastAsia="Times New Roman" w:hAnsi="Century Gothic" w:cs="Times New Roman"/>
          <w:sz w:val="20"/>
          <w:szCs w:val="20"/>
          <w:lang w:eastAsia="pl-PL"/>
        </w:rPr>
      </w:pPr>
      <w:r w:rsidRPr="006B6A2D">
        <w:rPr>
          <w:rFonts w:ascii="Century Gothic" w:eastAsia="Times New Roman" w:hAnsi="Century Gothic" w:cs="Times New Roman"/>
          <w:sz w:val="20"/>
          <w:szCs w:val="20"/>
          <w:lang w:eastAsia="pl-PL"/>
        </w:rPr>
        <w:t xml:space="preserve">dla Sprzedawcy: </w:t>
      </w:r>
    </w:p>
    <w:p w:rsidR="009F2A9A" w:rsidRPr="006B6A2D" w:rsidRDefault="009F2A9A" w:rsidP="009F2A9A">
      <w:pPr>
        <w:spacing w:after="0" w:line="240" w:lineRule="auto"/>
        <w:jc w:val="both"/>
        <w:rPr>
          <w:rFonts w:ascii="Century Gothic" w:eastAsia="Times New Roman" w:hAnsi="Century Gothic" w:cs="Times New Roman"/>
          <w:sz w:val="20"/>
          <w:szCs w:val="20"/>
          <w:lang w:eastAsia="pl-PL"/>
        </w:rPr>
      </w:pPr>
      <w:r w:rsidRPr="006B6A2D">
        <w:rPr>
          <w:rFonts w:ascii="Century Gothic" w:eastAsia="Times New Roman" w:hAnsi="Century Gothic" w:cs="Times New Roman"/>
          <w:sz w:val="20"/>
          <w:szCs w:val="20"/>
          <w:lang w:eastAsia="pl-PL"/>
        </w:rPr>
        <w:br/>
        <w:t xml:space="preserve">Do rąk: .....................................................................Adres: ................................................................ </w:t>
      </w:r>
    </w:p>
    <w:p w:rsidR="009F2A9A" w:rsidRPr="006B6A2D" w:rsidRDefault="009F2A9A" w:rsidP="009F2A9A">
      <w:pPr>
        <w:spacing w:after="0" w:line="240" w:lineRule="auto"/>
        <w:jc w:val="both"/>
        <w:rPr>
          <w:rFonts w:ascii="Century Gothic" w:eastAsia="Times New Roman" w:hAnsi="Century Gothic" w:cs="Times New Roman"/>
          <w:sz w:val="20"/>
          <w:szCs w:val="20"/>
          <w:lang w:eastAsia="pl-PL"/>
        </w:rPr>
      </w:pPr>
    </w:p>
    <w:p w:rsidR="009F2A9A" w:rsidRPr="006B6A2D" w:rsidRDefault="009F2A9A" w:rsidP="009F2A9A">
      <w:pPr>
        <w:numPr>
          <w:ilvl w:val="0"/>
          <w:numId w:val="27"/>
        </w:numPr>
        <w:spacing w:after="200" w:line="276" w:lineRule="auto"/>
        <w:contextualSpacing/>
        <w:jc w:val="both"/>
        <w:rPr>
          <w:rFonts w:ascii="Century Gothic" w:eastAsia="Times New Roman" w:hAnsi="Century Gothic" w:cs="Times New Roman"/>
          <w:sz w:val="20"/>
          <w:szCs w:val="20"/>
          <w:lang w:eastAsia="pl-PL"/>
        </w:rPr>
      </w:pPr>
      <w:r w:rsidRPr="006B6A2D">
        <w:rPr>
          <w:rFonts w:ascii="Century Gothic" w:eastAsia="Times New Roman" w:hAnsi="Century Gothic" w:cs="Times New Roman"/>
          <w:sz w:val="20"/>
          <w:szCs w:val="20"/>
          <w:lang w:eastAsia="pl-PL"/>
        </w:rPr>
        <w:t xml:space="preserve">dla Zamawiającego: </w:t>
      </w:r>
    </w:p>
    <w:p w:rsidR="009F2A9A" w:rsidRPr="006B6A2D" w:rsidRDefault="009F2A9A" w:rsidP="009F2A9A">
      <w:pPr>
        <w:spacing w:after="0" w:line="240" w:lineRule="auto"/>
        <w:ind w:left="1146"/>
        <w:contextualSpacing/>
        <w:jc w:val="both"/>
        <w:rPr>
          <w:rFonts w:ascii="Century Gothic" w:eastAsia="Times New Roman" w:hAnsi="Century Gothic" w:cs="Times New Roman"/>
          <w:sz w:val="20"/>
          <w:szCs w:val="20"/>
          <w:lang w:eastAsia="pl-PL"/>
        </w:rPr>
      </w:pPr>
    </w:p>
    <w:p w:rsidR="009F2A9A" w:rsidRPr="006B6A2D" w:rsidRDefault="009F2A9A" w:rsidP="009F2A9A">
      <w:pPr>
        <w:spacing w:after="0" w:line="240" w:lineRule="auto"/>
        <w:jc w:val="both"/>
        <w:rPr>
          <w:rFonts w:ascii="Century Gothic" w:eastAsia="Times New Roman" w:hAnsi="Century Gothic" w:cs="Times New Roman"/>
          <w:sz w:val="20"/>
          <w:szCs w:val="20"/>
          <w:lang w:eastAsia="pl-PL"/>
        </w:rPr>
      </w:pPr>
      <w:r w:rsidRPr="006B6A2D">
        <w:rPr>
          <w:rFonts w:ascii="Century Gothic" w:eastAsia="Times New Roman" w:hAnsi="Century Gothic" w:cs="Times New Roman"/>
          <w:sz w:val="20"/>
          <w:szCs w:val="20"/>
          <w:lang w:eastAsia="pl-PL"/>
        </w:rPr>
        <w:t xml:space="preserve">Do rąk: </w:t>
      </w:r>
      <w:r w:rsidR="00FD78A2" w:rsidRPr="006B6A2D">
        <w:rPr>
          <w:rFonts w:ascii="Century Gothic" w:eastAsia="Times New Roman" w:hAnsi="Century Gothic" w:cs="Times New Roman"/>
          <w:b/>
          <w:sz w:val="20"/>
          <w:szCs w:val="20"/>
          <w:lang w:eastAsia="pl-PL"/>
        </w:rPr>
        <w:t>…………………………..</w:t>
      </w:r>
      <w:r w:rsidRPr="006B6A2D">
        <w:rPr>
          <w:rFonts w:ascii="Century Gothic" w:eastAsia="Times New Roman" w:hAnsi="Century Gothic" w:cs="Times New Roman"/>
          <w:sz w:val="20"/>
          <w:szCs w:val="20"/>
          <w:lang w:eastAsia="pl-PL"/>
        </w:rPr>
        <w:t xml:space="preserve"> Adres: </w:t>
      </w:r>
      <w:r w:rsidR="00FD78A2" w:rsidRPr="006B6A2D">
        <w:rPr>
          <w:rFonts w:ascii="Century Gothic" w:eastAsia="Times New Roman" w:hAnsi="Century Gothic" w:cs="Times New Roman"/>
          <w:b/>
          <w:sz w:val="20"/>
          <w:szCs w:val="20"/>
          <w:lang w:eastAsia="pl-PL"/>
        </w:rPr>
        <w:t>………………………..</w:t>
      </w:r>
      <w:r w:rsidRPr="006B6A2D">
        <w:rPr>
          <w:rFonts w:ascii="Century Gothic" w:eastAsia="Times New Roman" w:hAnsi="Century Gothic" w:cs="Times New Roman"/>
          <w:sz w:val="20"/>
          <w:szCs w:val="20"/>
          <w:lang w:eastAsia="pl-PL"/>
        </w:rPr>
        <w:t xml:space="preserve"> </w:t>
      </w:r>
    </w:p>
    <w:p w:rsidR="009F2A9A" w:rsidRPr="006B6A2D" w:rsidRDefault="009F2A9A" w:rsidP="009F2A9A">
      <w:pPr>
        <w:spacing w:after="0" w:line="240" w:lineRule="auto"/>
        <w:jc w:val="both"/>
        <w:rPr>
          <w:rFonts w:ascii="Century Gothic" w:eastAsia="Times New Roman" w:hAnsi="Century Gothic" w:cs="Times New Roman"/>
          <w:sz w:val="20"/>
          <w:szCs w:val="20"/>
          <w:lang w:eastAsia="pl-PL"/>
        </w:rPr>
      </w:pPr>
      <w:r w:rsidRPr="006B6A2D">
        <w:rPr>
          <w:rFonts w:ascii="Century Gothic" w:eastAsia="Times New Roman" w:hAnsi="Century Gothic" w:cs="Times New Roman"/>
          <w:sz w:val="20"/>
          <w:szCs w:val="20"/>
          <w:lang w:eastAsia="pl-PL"/>
        </w:rPr>
        <w:t xml:space="preserve">z zastrzeżeniem, że Strony mogą także doręczać oświadczenia, uzgodnienia, powiadomienia, żądania stron na adres: e-mail Zamawiającego: </w:t>
      </w:r>
      <w:r w:rsidR="00FD78A2" w:rsidRPr="006B6A2D">
        <w:rPr>
          <w:rFonts w:ascii="Century Gothic" w:eastAsia="Times New Roman" w:hAnsi="Century Gothic" w:cs="Times New Roman"/>
          <w:sz w:val="20"/>
          <w:szCs w:val="20"/>
          <w:lang w:eastAsia="pl-PL"/>
        </w:rPr>
        <w:t>………………………………</w:t>
      </w:r>
      <w:r w:rsidRPr="006B6A2D">
        <w:rPr>
          <w:rFonts w:ascii="Century Gothic" w:eastAsia="Times New Roman" w:hAnsi="Century Gothic" w:cs="Times New Roman"/>
          <w:sz w:val="20"/>
          <w:szCs w:val="20"/>
          <w:lang w:eastAsia="pl-PL"/>
        </w:rPr>
        <w:t xml:space="preserve"> i adres e-mail </w:t>
      </w:r>
      <w:r w:rsidR="00C4237D" w:rsidRPr="006B6A2D">
        <w:rPr>
          <w:rFonts w:ascii="Century Gothic" w:eastAsia="Times New Roman" w:hAnsi="Century Gothic" w:cs="Times New Roman"/>
          <w:sz w:val="20"/>
          <w:szCs w:val="20"/>
          <w:lang w:eastAsia="pl-PL"/>
        </w:rPr>
        <w:t>Wykonawcy</w:t>
      </w:r>
      <w:r w:rsidRPr="006B6A2D">
        <w:rPr>
          <w:rFonts w:ascii="Century Gothic" w:eastAsia="Times New Roman" w:hAnsi="Century Gothic" w:cs="Times New Roman"/>
          <w:sz w:val="20"/>
          <w:szCs w:val="20"/>
          <w:lang w:eastAsia="pl-PL"/>
        </w:rPr>
        <w:t xml:space="preserve">: ……....................... lub fax. Zamawiającego: </w:t>
      </w:r>
      <w:r w:rsidR="00FD78A2" w:rsidRPr="006B6A2D">
        <w:rPr>
          <w:rFonts w:ascii="Century Gothic" w:eastAsia="Times New Roman" w:hAnsi="Century Gothic" w:cs="Times New Roman"/>
          <w:sz w:val="20"/>
          <w:szCs w:val="20"/>
          <w:lang w:eastAsia="pl-PL"/>
        </w:rPr>
        <w:t>………………………….</w:t>
      </w:r>
      <w:r w:rsidRPr="006B6A2D">
        <w:rPr>
          <w:rFonts w:ascii="Century Gothic" w:eastAsia="Times New Roman" w:hAnsi="Century Gothic" w:cs="Times New Roman"/>
          <w:sz w:val="20"/>
          <w:szCs w:val="20"/>
          <w:lang w:eastAsia="pl-PL"/>
        </w:rPr>
        <w:t xml:space="preserve"> i fax. </w:t>
      </w:r>
      <w:r w:rsidR="00C4237D" w:rsidRPr="006B6A2D">
        <w:rPr>
          <w:rFonts w:ascii="Century Gothic" w:eastAsia="Times New Roman" w:hAnsi="Century Gothic" w:cs="Times New Roman"/>
          <w:sz w:val="20"/>
          <w:szCs w:val="20"/>
          <w:lang w:eastAsia="pl-PL"/>
        </w:rPr>
        <w:t>Wykonawcy</w:t>
      </w:r>
      <w:r w:rsidRPr="006B6A2D">
        <w:rPr>
          <w:rFonts w:ascii="Century Gothic" w:eastAsia="Times New Roman" w:hAnsi="Century Gothic" w:cs="Times New Roman"/>
          <w:sz w:val="20"/>
          <w:szCs w:val="20"/>
          <w:lang w:eastAsia="pl-PL"/>
        </w:rPr>
        <w:t>: ..................... ze skutkiem na dzień wysłania poczty e-mail lub faxu przez Strony pod warunkiem, że zostanie ona wysłana do godziny 15.00</w:t>
      </w:r>
      <w:r w:rsidRPr="006B6A2D">
        <w:rPr>
          <w:rFonts w:ascii="Century Gothic" w:eastAsia="Times New Roman" w:hAnsi="Century Gothic" w:cs="Times New Roman"/>
          <w:color w:val="FF0000"/>
          <w:sz w:val="20"/>
          <w:szCs w:val="20"/>
          <w:lang w:eastAsia="pl-PL"/>
        </w:rPr>
        <w:t xml:space="preserve"> </w:t>
      </w:r>
      <w:r w:rsidRPr="006B6A2D">
        <w:rPr>
          <w:rFonts w:ascii="Century Gothic" w:eastAsia="Times New Roman" w:hAnsi="Century Gothic" w:cs="Times New Roman"/>
          <w:sz w:val="20"/>
          <w:szCs w:val="20"/>
          <w:lang w:eastAsia="pl-PL"/>
        </w:rPr>
        <w:t xml:space="preserve">czasu polskiego w dniu roboczym i potwierdzona listem poleconym nadanym najpóźniej następnego dnia roboczego. </w:t>
      </w:r>
    </w:p>
    <w:p w:rsidR="009F2A9A" w:rsidRPr="006B6A2D" w:rsidRDefault="009F2A9A" w:rsidP="009F2A9A">
      <w:pPr>
        <w:spacing w:after="0" w:line="240" w:lineRule="auto"/>
        <w:jc w:val="both"/>
        <w:rPr>
          <w:rFonts w:ascii="Century Gothic" w:eastAsia="Times New Roman" w:hAnsi="Century Gothic" w:cs="Times New Roman"/>
          <w:sz w:val="20"/>
          <w:szCs w:val="20"/>
          <w:lang w:eastAsia="pl-PL"/>
        </w:rPr>
      </w:pPr>
    </w:p>
    <w:p w:rsidR="009F2A9A" w:rsidRPr="006B6A2D" w:rsidRDefault="009F2A9A" w:rsidP="00C4237D">
      <w:pPr>
        <w:numPr>
          <w:ilvl w:val="0"/>
          <w:numId w:val="26"/>
        </w:numPr>
        <w:spacing w:after="200" w:line="276" w:lineRule="auto"/>
        <w:ind w:left="426" w:hanging="426"/>
        <w:contextualSpacing/>
        <w:jc w:val="both"/>
        <w:rPr>
          <w:rFonts w:ascii="Century Gothic" w:eastAsia="Times New Roman" w:hAnsi="Century Gothic" w:cs="Times New Roman"/>
          <w:sz w:val="20"/>
          <w:szCs w:val="20"/>
          <w:lang w:eastAsia="pl-PL"/>
        </w:rPr>
      </w:pPr>
      <w:r w:rsidRPr="006B6A2D">
        <w:rPr>
          <w:rFonts w:ascii="Century Gothic" w:eastAsia="Times New Roman" w:hAnsi="Century Gothic" w:cs="Times New Roman"/>
          <w:sz w:val="20"/>
          <w:szCs w:val="20"/>
          <w:lang w:eastAsia="pl-PL"/>
        </w:rPr>
        <w:t xml:space="preserve">W przypadku nadania korespondencji na inny adres uważa się, że została ona doręczona z chwilą dostarczenia na adres wymieniony w ust. 2. </w:t>
      </w:r>
    </w:p>
    <w:p w:rsidR="00C4237D" w:rsidRPr="006B6A2D" w:rsidRDefault="00C4237D" w:rsidP="00C4237D">
      <w:pPr>
        <w:spacing w:after="200" w:line="276" w:lineRule="auto"/>
        <w:ind w:left="426"/>
        <w:contextualSpacing/>
        <w:jc w:val="both"/>
        <w:rPr>
          <w:rFonts w:ascii="Century Gothic" w:eastAsia="Times New Roman" w:hAnsi="Century Gothic" w:cs="Times New Roman"/>
          <w:sz w:val="20"/>
          <w:szCs w:val="20"/>
          <w:lang w:eastAsia="pl-PL"/>
        </w:rPr>
      </w:pPr>
    </w:p>
    <w:p w:rsidR="009F2A9A" w:rsidRPr="006B6A2D" w:rsidRDefault="009F2A9A" w:rsidP="009F2A9A">
      <w:pPr>
        <w:numPr>
          <w:ilvl w:val="0"/>
          <w:numId w:val="26"/>
        </w:numPr>
        <w:spacing w:after="200" w:line="276" w:lineRule="auto"/>
        <w:ind w:left="426" w:hanging="426"/>
        <w:contextualSpacing/>
        <w:jc w:val="both"/>
        <w:rPr>
          <w:rFonts w:ascii="Century Gothic" w:eastAsia="Times New Roman" w:hAnsi="Century Gothic" w:cs="Times New Roman"/>
          <w:sz w:val="20"/>
          <w:szCs w:val="20"/>
          <w:lang w:eastAsia="pl-PL"/>
        </w:rPr>
      </w:pPr>
      <w:r w:rsidRPr="006B6A2D">
        <w:rPr>
          <w:rFonts w:ascii="Century Gothic" w:eastAsia="Times New Roman" w:hAnsi="Century Gothic" w:cs="Times New Roman"/>
          <w:sz w:val="20"/>
          <w:szCs w:val="20"/>
          <w:lang w:eastAsia="pl-PL"/>
        </w:rPr>
        <w:t xml:space="preserve">W sprawach nieuregulowanych niniejszą umową stosuje się przepisy kodeksu cywilnego i prawa zamówień publicznych. </w:t>
      </w:r>
    </w:p>
    <w:p w:rsidR="009F2A9A" w:rsidRPr="006B6A2D" w:rsidRDefault="009F2A9A" w:rsidP="00C4237D">
      <w:pPr>
        <w:spacing w:after="0" w:line="240" w:lineRule="auto"/>
        <w:contextualSpacing/>
        <w:jc w:val="both"/>
        <w:rPr>
          <w:rFonts w:ascii="Century Gothic" w:eastAsia="Times New Roman" w:hAnsi="Century Gothic" w:cs="Times New Roman"/>
          <w:sz w:val="20"/>
          <w:szCs w:val="20"/>
          <w:lang w:eastAsia="pl-PL"/>
        </w:rPr>
      </w:pPr>
    </w:p>
    <w:p w:rsidR="009F2A9A" w:rsidRPr="006B6A2D" w:rsidRDefault="009F2A9A" w:rsidP="009F2A9A">
      <w:pPr>
        <w:numPr>
          <w:ilvl w:val="0"/>
          <w:numId w:val="26"/>
        </w:numPr>
        <w:spacing w:after="200" w:line="276" w:lineRule="auto"/>
        <w:ind w:left="426" w:hanging="426"/>
        <w:contextualSpacing/>
        <w:jc w:val="both"/>
        <w:rPr>
          <w:rFonts w:ascii="Century Gothic" w:eastAsia="Times New Roman" w:hAnsi="Century Gothic" w:cs="Times New Roman"/>
          <w:sz w:val="20"/>
          <w:szCs w:val="20"/>
          <w:lang w:eastAsia="pl-PL"/>
        </w:rPr>
      </w:pPr>
      <w:r w:rsidRPr="006B6A2D">
        <w:rPr>
          <w:rFonts w:ascii="Century Gothic" w:eastAsia="Times New Roman" w:hAnsi="Century Gothic" w:cs="Times New Roman"/>
          <w:sz w:val="20"/>
          <w:szCs w:val="20"/>
          <w:lang w:eastAsia="pl-PL"/>
        </w:rPr>
        <w:t xml:space="preserve">Rozstrzyganie sporów wynikłych przy wykonywaniu niniejszej umowy strony zgodnie poddają Sądowi właściwemu miejscowo dla Zamawiającego. </w:t>
      </w:r>
    </w:p>
    <w:p w:rsidR="009F2A9A" w:rsidRPr="006B6A2D" w:rsidRDefault="009F2A9A" w:rsidP="009F2A9A">
      <w:pPr>
        <w:spacing w:after="0" w:line="240" w:lineRule="auto"/>
        <w:ind w:left="426"/>
        <w:contextualSpacing/>
        <w:jc w:val="both"/>
        <w:rPr>
          <w:rFonts w:ascii="Century Gothic" w:eastAsia="Times New Roman" w:hAnsi="Century Gothic" w:cs="Times New Roman"/>
          <w:sz w:val="20"/>
          <w:szCs w:val="20"/>
          <w:lang w:eastAsia="pl-PL"/>
        </w:rPr>
      </w:pPr>
      <w:r w:rsidRPr="006B6A2D">
        <w:rPr>
          <w:rFonts w:ascii="Century Gothic" w:eastAsia="Times New Roman" w:hAnsi="Century Gothic" w:cs="Times New Roman"/>
          <w:sz w:val="20"/>
          <w:szCs w:val="20"/>
          <w:lang w:eastAsia="pl-PL"/>
        </w:rPr>
        <w:br/>
      </w:r>
    </w:p>
    <w:p w:rsidR="009F2A9A" w:rsidRPr="006B6A2D" w:rsidRDefault="009F2A9A" w:rsidP="009F2A9A">
      <w:pPr>
        <w:numPr>
          <w:ilvl w:val="0"/>
          <w:numId w:val="26"/>
        </w:numPr>
        <w:spacing w:after="200" w:line="276" w:lineRule="auto"/>
        <w:ind w:left="426" w:hanging="426"/>
        <w:contextualSpacing/>
        <w:jc w:val="both"/>
        <w:rPr>
          <w:rFonts w:ascii="Century Gothic" w:eastAsia="Times New Roman" w:hAnsi="Century Gothic" w:cs="Times New Roman"/>
          <w:sz w:val="20"/>
          <w:szCs w:val="20"/>
          <w:lang w:eastAsia="pl-PL"/>
        </w:rPr>
      </w:pPr>
      <w:r w:rsidRPr="006B6A2D">
        <w:rPr>
          <w:rFonts w:ascii="Century Gothic" w:eastAsia="Times New Roman" w:hAnsi="Century Gothic" w:cs="Times New Roman"/>
          <w:sz w:val="20"/>
          <w:szCs w:val="20"/>
          <w:lang w:eastAsia="pl-PL"/>
        </w:rPr>
        <w:t>Strony zgodnie przyjmują, iż w przypadku odstąpienia od umowy strony wiążą jako postanowienia odrębnej umow</w:t>
      </w:r>
      <w:r w:rsidR="00467042">
        <w:rPr>
          <w:rFonts w:ascii="Century Gothic" w:eastAsia="Times New Roman" w:hAnsi="Century Gothic" w:cs="Times New Roman"/>
          <w:sz w:val="20"/>
          <w:szCs w:val="20"/>
          <w:lang w:eastAsia="pl-PL"/>
        </w:rPr>
        <w:t>y postanowienia wymienione w § 3</w:t>
      </w:r>
      <w:r w:rsidRPr="006B6A2D">
        <w:rPr>
          <w:rFonts w:ascii="Century Gothic" w:eastAsia="Times New Roman" w:hAnsi="Century Gothic" w:cs="Times New Roman"/>
          <w:sz w:val="20"/>
          <w:szCs w:val="20"/>
          <w:lang w:eastAsia="pl-PL"/>
        </w:rPr>
        <w:t xml:space="preserve"> pkt </w:t>
      </w:r>
      <w:r w:rsidR="00467042">
        <w:rPr>
          <w:rFonts w:ascii="Century Gothic" w:eastAsia="Times New Roman" w:hAnsi="Century Gothic" w:cs="Times New Roman"/>
          <w:sz w:val="20"/>
          <w:szCs w:val="20"/>
          <w:lang w:eastAsia="pl-PL"/>
        </w:rPr>
        <w:t>2, 3, 4</w:t>
      </w:r>
      <w:r w:rsidRPr="006B6A2D">
        <w:rPr>
          <w:rFonts w:ascii="Century Gothic" w:eastAsia="Times New Roman" w:hAnsi="Century Gothic" w:cs="Times New Roman"/>
          <w:sz w:val="20"/>
          <w:szCs w:val="20"/>
          <w:lang w:eastAsia="pl-PL"/>
        </w:rPr>
        <w:t xml:space="preserve">; § </w:t>
      </w:r>
      <w:r w:rsidR="00467042">
        <w:rPr>
          <w:rFonts w:ascii="Century Gothic" w:eastAsia="Times New Roman" w:hAnsi="Century Gothic" w:cs="Times New Roman"/>
          <w:sz w:val="20"/>
          <w:szCs w:val="20"/>
          <w:lang w:eastAsia="pl-PL"/>
        </w:rPr>
        <w:t>4</w:t>
      </w:r>
      <w:r w:rsidRPr="006B6A2D">
        <w:rPr>
          <w:rFonts w:ascii="Century Gothic" w:eastAsia="Times New Roman" w:hAnsi="Century Gothic" w:cs="Times New Roman"/>
          <w:sz w:val="20"/>
          <w:szCs w:val="20"/>
          <w:lang w:eastAsia="pl-PL"/>
        </w:rPr>
        <w:t xml:space="preserve">. </w:t>
      </w:r>
    </w:p>
    <w:p w:rsidR="009F2A9A" w:rsidRPr="006B6A2D" w:rsidRDefault="009F2A9A" w:rsidP="006B6A2D">
      <w:pPr>
        <w:spacing w:after="0" w:line="240" w:lineRule="auto"/>
        <w:jc w:val="center"/>
        <w:rPr>
          <w:rFonts w:ascii="Century Gothic" w:eastAsia="Times New Roman" w:hAnsi="Century Gothic" w:cs="Times New Roman"/>
          <w:b/>
          <w:sz w:val="20"/>
          <w:szCs w:val="20"/>
          <w:lang w:eastAsia="pl-PL"/>
        </w:rPr>
      </w:pPr>
      <w:r w:rsidRPr="006B6A2D">
        <w:rPr>
          <w:rFonts w:ascii="Century Gothic" w:eastAsia="Times New Roman" w:hAnsi="Century Gothic" w:cs="Times New Roman"/>
          <w:b/>
          <w:sz w:val="20"/>
          <w:szCs w:val="20"/>
          <w:lang w:eastAsia="pl-PL"/>
        </w:rPr>
        <w:t xml:space="preserve">§ </w:t>
      </w:r>
      <w:r w:rsidR="006B6A2D" w:rsidRPr="006B6A2D">
        <w:rPr>
          <w:rFonts w:ascii="Century Gothic" w:eastAsia="Times New Roman" w:hAnsi="Century Gothic" w:cs="Times New Roman"/>
          <w:b/>
          <w:sz w:val="20"/>
          <w:szCs w:val="20"/>
          <w:lang w:eastAsia="pl-PL"/>
        </w:rPr>
        <w:t>6</w:t>
      </w:r>
    </w:p>
    <w:p w:rsidR="009F2A9A" w:rsidRPr="006B6A2D" w:rsidRDefault="009F2A9A" w:rsidP="009F2A9A">
      <w:pPr>
        <w:spacing w:after="0" w:line="240" w:lineRule="auto"/>
        <w:jc w:val="both"/>
        <w:rPr>
          <w:rFonts w:ascii="Century Gothic" w:eastAsia="Times New Roman" w:hAnsi="Century Gothic" w:cs="Times New Roman"/>
          <w:sz w:val="20"/>
          <w:szCs w:val="20"/>
          <w:lang w:eastAsia="pl-PL"/>
        </w:rPr>
      </w:pPr>
      <w:r w:rsidRPr="006B6A2D">
        <w:rPr>
          <w:rFonts w:ascii="Century Gothic" w:eastAsia="Times New Roman" w:hAnsi="Century Gothic" w:cs="Times New Roman"/>
          <w:sz w:val="20"/>
          <w:szCs w:val="20"/>
          <w:lang w:eastAsia="pl-PL"/>
        </w:rPr>
        <w:t xml:space="preserve">Umowa zostaje sporządzona w 2 jednobrzmiących egzemplarzach, po 1 egzemplarzu dla każdej ze stron. </w:t>
      </w:r>
    </w:p>
    <w:p w:rsidR="009F2A9A" w:rsidRPr="006B6A2D" w:rsidRDefault="009F2A9A" w:rsidP="009F2A9A">
      <w:pPr>
        <w:spacing w:after="0" w:line="240" w:lineRule="auto"/>
        <w:jc w:val="both"/>
        <w:rPr>
          <w:rFonts w:ascii="Century Gothic" w:eastAsia="Times New Roman" w:hAnsi="Century Gothic" w:cs="Times New Roman"/>
          <w:sz w:val="20"/>
          <w:szCs w:val="20"/>
          <w:lang w:eastAsia="pl-PL"/>
        </w:rPr>
      </w:pPr>
    </w:p>
    <w:p w:rsidR="009F2A9A" w:rsidRPr="006B6A2D" w:rsidRDefault="009F2A9A" w:rsidP="009F2A9A">
      <w:pPr>
        <w:spacing w:after="0" w:line="240" w:lineRule="auto"/>
        <w:jc w:val="both"/>
        <w:rPr>
          <w:rFonts w:ascii="Century Gothic" w:eastAsia="Times New Roman" w:hAnsi="Century Gothic" w:cs="Times New Roman"/>
          <w:sz w:val="20"/>
          <w:szCs w:val="20"/>
          <w:lang w:eastAsia="pl-PL"/>
        </w:rPr>
      </w:pPr>
      <w:r w:rsidRPr="006B6A2D">
        <w:rPr>
          <w:rFonts w:ascii="Century Gothic" w:eastAsia="Times New Roman" w:hAnsi="Century Gothic" w:cs="Times New Roman"/>
          <w:sz w:val="20"/>
          <w:szCs w:val="20"/>
          <w:lang w:eastAsia="pl-PL"/>
        </w:rPr>
        <w:t xml:space="preserve">Integralną część niniejszej umowy stanowi: </w:t>
      </w:r>
    </w:p>
    <w:p w:rsidR="009F2A9A" w:rsidRPr="006B6A2D" w:rsidRDefault="009F2A9A" w:rsidP="009F2A9A">
      <w:pPr>
        <w:spacing w:after="0" w:line="240" w:lineRule="auto"/>
        <w:jc w:val="both"/>
        <w:rPr>
          <w:rFonts w:ascii="Century Gothic" w:eastAsia="Times New Roman" w:hAnsi="Century Gothic" w:cs="Times New Roman"/>
          <w:sz w:val="20"/>
          <w:szCs w:val="20"/>
          <w:lang w:eastAsia="pl-PL"/>
        </w:rPr>
      </w:pPr>
      <w:r w:rsidRPr="006B6A2D">
        <w:rPr>
          <w:rFonts w:ascii="Century Gothic" w:eastAsia="Times New Roman" w:hAnsi="Century Gothic" w:cs="Times New Roman"/>
          <w:sz w:val="20"/>
          <w:szCs w:val="20"/>
          <w:lang w:eastAsia="pl-PL"/>
        </w:rPr>
        <w:br/>
        <w:t xml:space="preserve">1) </w:t>
      </w:r>
      <w:r w:rsidR="006B6A2D" w:rsidRPr="006B6A2D">
        <w:rPr>
          <w:rFonts w:ascii="Century Gothic" w:eastAsia="Times New Roman" w:hAnsi="Century Gothic" w:cs="Times New Roman"/>
          <w:sz w:val="20"/>
          <w:szCs w:val="20"/>
          <w:lang w:eastAsia="pl-PL"/>
        </w:rPr>
        <w:t>zapytanie ofertowe</w:t>
      </w:r>
    </w:p>
    <w:p w:rsidR="006B6A2D" w:rsidRPr="006B6A2D" w:rsidRDefault="006B6A2D" w:rsidP="009F2A9A">
      <w:pPr>
        <w:spacing w:after="0" w:line="240" w:lineRule="auto"/>
        <w:jc w:val="both"/>
        <w:rPr>
          <w:rFonts w:ascii="Century Gothic" w:eastAsia="Times New Roman" w:hAnsi="Century Gothic" w:cs="Times New Roman"/>
          <w:sz w:val="20"/>
          <w:szCs w:val="20"/>
          <w:lang w:eastAsia="pl-PL"/>
        </w:rPr>
      </w:pPr>
    </w:p>
    <w:p w:rsidR="006B6A2D" w:rsidRPr="006B6A2D" w:rsidRDefault="006B6A2D" w:rsidP="009F2A9A">
      <w:pPr>
        <w:spacing w:after="0" w:line="240" w:lineRule="auto"/>
        <w:jc w:val="both"/>
        <w:rPr>
          <w:rFonts w:ascii="Century Gothic" w:eastAsia="Times New Roman" w:hAnsi="Century Gothic" w:cs="Times New Roman"/>
          <w:sz w:val="20"/>
          <w:szCs w:val="20"/>
          <w:lang w:eastAsia="pl-PL"/>
        </w:rPr>
      </w:pPr>
    </w:p>
    <w:p w:rsidR="006B6A2D" w:rsidRPr="006B6A2D" w:rsidRDefault="006B6A2D" w:rsidP="009F2A9A">
      <w:pPr>
        <w:spacing w:after="0" w:line="240" w:lineRule="auto"/>
        <w:jc w:val="both"/>
        <w:rPr>
          <w:rFonts w:ascii="Century Gothic" w:eastAsia="Times New Roman" w:hAnsi="Century Gothic" w:cs="Times New Roman"/>
          <w:sz w:val="20"/>
          <w:szCs w:val="20"/>
          <w:lang w:eastAsia="pl-PL"/>
        </w:rPr>
      </w:pPr>
    </w:p>
    <w:p w:rsidR="009F2A9A" w:rsidRPr="006B6A2D" w:rsidRDefault="009F2A9A" w:rsidP="009F2A9A">
      <w:pPr>
        <w:spacing w:after="0" w:line="240" w:lineRule="auto"/>
        <w:rPr>
          <w:rFonts w:ascii="Century Gothic" w:eastAsia="Times New Roman" w:hAnsi="Century Gothic" w:cs="Times New Roman"/>
          <w:sz w:val="20"/>
          <w:szCs w:val="20"/>
          <w:lang w:eastAsia="pl-PL"/>
        </w:rPr>
      </w:pPr>
    </w:p>
    <w:p w:rsidR="009F2A9A" w:rsidRPr="006B6A2D" w:rsidRDefault="009F2A9A" w:rsidP="006B6A2D">
      <w:pPr>
        <w:spacing w:after="0" w:line="240" w:lineRule="auto"/>
        <w:jc w:val="right"/>
        <w:rPr>
          <w:rFonts w:ascii="Century Gothic" w:eastAsia="Times New Roman" w:hAnsi="Century Gothic" w:cs="Times New Roman"/>
          <w:sz w:val="20"/>
          <w:szCs w:val="20"/>
          <w:lang w:eastAsia="pl-PL"/>
        </w:rPr>
      </w:pPr>
      <w:r w:rsidRPr="006B6A2D">
        <w:rPr>
          <w:rFonts w:ascii="Century Gothic" w:eastAsia="Times New Roman" w:hAnsi="Century Gothic" w:cs="Times New Roman"/>
          <w:sz w:val="20"/>
          <w:szCs w:val="20"/>
          <w:lang w:eastAsia="pl-PL"/>
        </w:rPr>
        <w:t xml:space="preserve">Zamawiający            </w:t>
      </w:r>
      <w:r w:rsidR="006B6A2D" w:rsidRPr="006B6A2D">
        <w:rPr>
          <w:rFonts w:ascii="Century Gothic" w:eastAsia="Times New Roman" w:hAnsi="Century Gothic" w:cs="Times New Roman"/>
          <w:sz w:val="20"/>
          <w:szCs w:val="20"/>
          <w:lang w:eastAsia="pl-PL"/>
        </w:rPr>
        <w:tab/>
      </w:r>
      <w:r w:rsidR="006B6A2D" w:rsidRPr="006B6A2D">
        <w:rPr>
          <w:rFonts w:ascii="Century Gothic" w:eastAsia="Times New Roman" w:hAnsi="Century Gothic" w:cs="Times New Roman"/>
          <w:sz w:val="20"/>
          <w:szCs w:val="20"/>
          <w:lang w:eastAsia="pl-PL"/>
        </w:rPr>
        <w:tab/>
      </w:r>
      <w:r w:rsidRPr="006B6A2D">
        <w:rPr>
          <w:rFonts w:ascii="Century Gothic" w:eastAsia="Times New Roman" w:hAnsi="Century Gothic" w:cs="Times New Roman"/>
          <w:sz w:val="20"/>
          <w:szCs w:val="20"/>
          <w:lang w:eastAsia="pl-PL"/>
        </w:rPr>
        <w:t xml:space="preserve">                                                                                          </w:t>
      </w:r>
      <w:r w:rsidR="00C4237D" w:rsidRPr="006B6A2D">
        <w:rPr>
          <w:rFonts w:ascii="Century Gothic" w:eastAsia="Times New Roman" w:hAnsi="Century Gothic" w:cs="Times New Roman"/>
          <w:sz w:val="20"/>
          <w:szCs w:val="20"/>
          <w:lang w:eastAsia="pl-PL"/>
        </w:rPr>
        <w:t>Wykonawca</w:t>
      </w:r>
      <w:r w:rsidRPr="006B6A2D">
        <w:rPr>
          <w:rFonts w:ascii="Century Gothic" w:eastAsia="Times New Roman" w:hAnsi="Century Gothic" w:cs="Times New Roman"/>
          <w:sz w:val="20"/>
          <w:szCs w:val="20"/>
          <w:lang w:eastAsia="pl-PL"/>
        </w:rPr>
        <w:t xml:space="preserve"> </w:t>
      </w:r>
    </w:p>
    <w:p w:rsidR="009F2A9A" w:rsidRPr="006B6A2D" w:rsidRDefault="009F2A9A" w:rsidP="006B6A2D">
      <w:pPr>
        <w:spacing w:after="0" w:line="240" w:lineRule="auto"/>
        <w:jc w:val="right"/>
        <w:rPr>
          <w:rFonts w:ascii="Century Gothic" w:eastAsia="Times New Roman" w:hAnsi="Century Gothic" w:cs="Times New Roman"/>
          <w:sz w:val="20"/>
          <w:szCs w:val="20"/>
          <w:lang w:eastAsia="pl-PL"/>
        </w:rPr>
      </w:pPr>
    </w:p>
    <w:p w:rsidR="009F2A9A" w:rsidRPr="006B6A2D" w:rsidRDefault="009F2A9A" w:rsidP="009F2A9A">
      <w:pPr>
        <w:spacing w:after="0" w:line="240" w:lineRule="auto"/>
        <w:jc w:val="center"/>
        <w:rPr>
          <w:rFonts w:ascii="Century Gothic" w:eastAsia="Times New Roman" w:hAnsi="Century Gothic" w:cs="Times New Roman"/>
          <w:sz w:val="20"/>
          <w:szCs w:val="20"/>
          <w:lang w:eastAsia="pl-PL"/>
        </w:rPr>
      </w:pPr>
    </w:p>
    <w:p w:rsidR="009F2A9A" w:rsidRPr="006B6A2D" w:rsidRDefault="009F2A9A" w:rsidP="009F2A9A">
      <w:pPr>
        <w:spacing w:after="0" w:line="240" w:lineRule="auto"/>
        <w:jc w:val="center"/>
        <w:rPr>
          <w:rFonts w:ascii="Century Gothic" w:eastAsia="Times New Roman" w:hAnsi="Century Gothic" w:cs="Times New Roman"/>
          <w:sz w:val="20"/>
          <w:szCs w:val="20"/>
          <w:lang w:eastAsia="pl-PL"/>
        </w:rPr>
      </w:pPr>
    </w:p>
    <w:p w:rsidR="003F5221" w:rsidRPr="006B6A2D" w:rsidRDefault="003F5221" w:rsidP="009F2A9A">
      <w:pPr>
        <w:rPr>
          <w:rFonts w:ascii="Century Gothic" w:hAnsi="Century Gothic"/>
          <w:sz w:val="20"/>
          <w:szCs w:val="20"/>
        </w:rPr>
      </w:pPr>
    </w:p>
    <w:sectPr w:rsidR="003F5221" w:rsidRPr="006B6A2D">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E6A76" w:rsidRDefault="009E6A76" w:rsidP="003B068D">
      <w:pPr>
        <w:spacing w:after="0" w:line="240" w:lineRule="auto"/>
      </w:pPr>
      <w:r>
        <w:separator/>
      </w:r>
    </w:p>
  </w:endnote>
  <w:endnote w:type="continuationSeparator" w:id="0">
    <w:p w:rsidR="009E6A76" w:rsidRDefault="009E6A76" w:rsidP="003B06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EE"/>
    <w:family w:val="swiss"/>
    <w:pitch w:val="variable"/>
    <w:sig w:usb0="00000287" w:usb1="00000000" w:usb2="00000000" w:usb3="00000000" w:csb0="0000009F" w:csb1="00000000"/>
  </w:font>
  <w:font w:name="Calibri">
    <w:panose1 w:val="020F0502020204030204"/>
    <w:charset w:val="EE"/>
    <w:family w:val="swiss"/>
    <w:pitch w:val="variable"/>
    <w:sig w:usb0="E0002AFF" w:usb1="C000247B" w:usb2="00000009" w:usb3="00000000" w:csb0="000001FF" w:csb1="00000000"/>
  </w:font>
  <w:font w:name="Arial">
    <w:panose1 w:val="020B0604020202020204"/>
    <w:charset w:val="EE"/>
    <w:family w:val="swiss"/>
    <w:pitch w:val="variable"/>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1397" w:rsidRDefault="00491397">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1397" w:rsidRDefault="00491397">
    <w:pPr>
      <w:pStyle w:val="Stopk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1397" w:rsidRDefault="00491397">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E6A76" w:rsidRDefault="009E6A76" w:rsidP="003B068D">
      <w:pPr>
        <w:spacing w:after="0" w:line="240" w:lineRule="auto"/>
      </w:pPr>
      <w:r>
        <w:separator/>
      </w:r>
    </w:p>
  </w:footnote>
  <w:footnote w:type="continuationSeparator" w:id="0">
    <w:p w:rsidR="009E6A76" w:rsidRDefault="009E6A76" w:rsidP="003B068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1397" w:rsidRDefault="00491397">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068D" w:rsidRPr="002D7D0D" w:rsidRDefault="00491397" w:rsidP="003B068D">
    <w:pPr>
      <w:pStyle w:val="Stopka"/>
      <w:jc w:val="center"/>
    </w:pPr>
    <w:sdt>
      <w:sdtPr>
        <w:id w:val="1708601126"/>
        <w:docPartObj>
          <w:docPartGallery w:val="Watermarks"/>
          <w:docPartUnique/>
        </w:docPartObj>
      </w:sdtPr>
      <w:sdtContent>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30710502" o:spid="_x0000_s2049" type="#_x0000_t136" style="position:absolute;left:0;text-align:left;margin-left:0;margin-top:0;width:399.7pt;height:239.8pt;rotation:315;z-index:-251658240;mso-position-horizontal:center;mso-position-horizontal-relative:margin;mso-position-vertical:center;mso-position-vertical-relative:margin" o:allowincell="f" fillcolor="silver" stroked="f">
              <v:fill opacity=".5"/>
              <v:textpath style="font-family:&quot;calibri&quot;;font-size:1pt" string="WZÓR"/>
              <w10:wrap anchorx="margin" anchory="margin"/>
            </v:shape>
          </w:pict>
        </w:r>
      </w:sdtContent>
    </w:sdt>
    <w:r w:rsidR="003B068D" w:rsidRPr="00A6302F">
      <w:rPr>
        <w:rFonts w:ascii="Calibri" w:hAnsi="Calibri"/>
        <w:b/>
        <w:noProof/>
        <w:lang w:eastAsia="pl-PL"/>
      </w:rPr>
      <w:drawing>
        <wp:inline distT="0" distB="0" distL="0" distR="0" wp14:anchorId="2B01C364" wp14:editId="7DB19244">
          <wp:extent cx="5753735" cy="577850"/>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3735" cy="577850"/>
                  </a:xfrm>
                  <a:prstGeom prst="rect">
                    <a:avLst/>
                  </a:prstGeom>
                  <a:noFill/>
                  <a:ln>
                    <a:noFill/>
                  </a:ln>
                </pic:spPr>
              </pic:pic>
            </a:graphicData>
          </a:graphic>
        </wp:inline>
      </w:drawing>
    </w:r>
  </w:p>
  <w:p w:rsidR="003B068D" w:rsidRDefault="003B068D">
    <w:pPr>
      <w:pStyle w:val="Nagwek"/>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1397" w:rsidRDefault="00491397">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290BED"/>
    <w:multiLevelType w:val="hybridMultilevel"/>
    <w:tmpl w:val="568003CC"/>
    <w:lvl w:ilvl="0" w:tplc="0415000F">
      <w:start w:val="1"/>
      <w:numFmt w:val="decimal"/>
      <w:lvlText w:val="%1."/>
      <w:lvlJc w:val="left"/>
      <w:pPr>
        <w:ind w:left="780" w:hanging="360"/>
      </w:p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1" w15:restartNumberingAfterBreak="0">
    <w:nsid w:val="05A82BA0"/>
    <w:multiLevelType w:val="singleLevel"/>
    <w:tmpl w:val="A9A49F66"/>
    <w:lvl w:ilvl="0">
      <w:start w:val="2"/>
      <w:numFmt w:val="decimal"/>
      <w:lvlText w:val="%1."/>
      <w:lvlJc w:val="left"/>
      <w:pPr>
        <w:tabs>
          <w:tab w:val="num" w:pos="360"/>
        </w:tabs>
        <w:ind w:left="360" w:hanging="360"/>
      </w:pPr>
      <w:rPr>
        <w:sz w:val="24"/>
      </w:rPr>
    </w:lvl>
  </w:abstractNum>
  <w:abstractNum w:abstractNumId="2" w15:restartNumberingAfterBreak="0">
    <w:nsid w:val="08462188"/>
    <w:multiLevelType w:val="hybridMultilevel"/>
    <w:tmpl w:val="C984692A"/>
    <w:lvl w:ilvl="0" w:tplc="5E649138">
      <w:start w:val="1"/>
      <w:numFmt w:val="lowerLetter"/>
      <w:lvlText w:val="%1)"/>
      <w:lvlJc w:val="left"/>
      <w:pPr>
        <w:ind w:left="1146" w:hanging="360"/>
      </w:pPr>
      <w:rPr>
        <w:rFonts w:hint="default"/>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 w15:restartNumberingAfterBreak="0">
    <w:nsid w:val="1519237E"/>
    <w:multiLevelType w:val="hybridMultilevel"/>
    <w:tmpl w:val="847E73D8"/>
    <w:lvl w:ilvl="0" w:tplc="0415000B">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 w15:restartNumberingAfterBreak="0">
    <w:nsid w:val="1D7F4488"/>
    <w:multiLevelType w:val="hybridMultilevel"/>
    <w:tmpl w:val="D494A7DC"/>
    <w:lvl w:ilvl="0" w:tplc="04150001">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5" w15:restartNumberingAfterBreak="0">
    <w:nsid w:val="1FE24C35"/>
    <w:multiLevelType w:val="hybridMultilevel"/>
    <w:tmpl w:val="83A616CE"/>
    <w:lvl w:ilvl="0" w:tplc="0415000F">
      <w:start w:val="1"/>
      <w:numFmt w:val="decimal"/>
      <w:lvlText w:val="%1."/>
      <w:lvlJc w:val="left"/>
      <w:pPr>
        <w:ind w:left="780" w:hanging="360"/>
      </w:p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6" w15:restartNumberingAfterBreak="0">
    <w:nsid w:val="26455D17"/>
    <w:multiLevelType w:val="hybridMultilevel"/>
    <w:tmpl w:val="BCB4BA38"/>
    <w:lvl w:ilvl="0" w:tplc="111A6E42">
      <w:start w:val="1"/>
      <w:numFmt w:val="decimal"/>
      <w:lvlText w:val="%1."/>
      <w:lvlJc w:val="left"/>
      <w:pPr>
        <w:ind w:left="720" w:hanging="360"/>
      </w:pPr>
      <w:rPr>
        <w:rFonts w:ascii="Century Gothic" w:eastAsia="Calibri" w:hAnsi="Century Gothic"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BC56BEC"/>
    <w:multiLevelType w:val="hybridMultilevel"/>
    <w:tmpl w:val="09903D68"/>
    <w:lvl w:ilvl="0" w:tplc="84089E6E">
      <w:numFmt w:val="bullet"/>
      <w:lvlText w:val=""/>
      <w:lvlJc w:val="left"/>
      <w:pPr>
        <w:ind w:left="1776" w:hanging="360"/>
      </w:pPr>
      <w:rPr>
        <w:rFonts w:ascii="Symbol" w:eastAsiaTheme="minorHAnsi" w:hAnsi="Symbol" w:cstheme="minorBidi" w:hint="default"/>
      </w:rPr>
    </w:lvl>
    <w:lvl w:ilvl="1" w:tplc="04150019">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8" w15:restartNumberingAfterBreak="0">
    <w:nsid w:val="30C70D21"/>
    <w:multiLevelType w:val="hybridMultilevel"/>
    <w:tmpl w:val="DEECC1E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38A964BB"/>
    <w:multiLevelType w:val="hybridMultilevel"/>
    <w:tmpl w:val="621C506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3B992724"/>
    <w:multiLevelType w:val="hybridMultilevel"/>
    <w:tmpl w:val="2CA07C60"/>
    <w:lvl w:ilvl="0" w:tplc="4D3EAE68">
      <w:start w:val="1"/>
      <w:numFmt w:val="bullet"/>
      <w:lvlText w:val=""/>
      <w:lvlJc w:val="left"/>
      <w:pPr>
        <w:tabs>
          <w:tab w:val="num" w:pos="720"/>
        </w:tabs>
        <w:ind w:left="720" w:hanging="360"/>
      </w:pPr>
      <w:rPr>
        <w:rFonts w:ascii="Symbol" w:hAnsi="Symbol"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1" w15:restartNumberingAfterBreak="0">
    <w:nsid w:val="3E50327C"/>
    <w:multiLevelType w:val="hybridMultilevel"/>
    <w:tmpl w:val="F1E46D3A"/>
    <w:lvl w:ilvl="0" w:tplc="4D3EAE68">
      <w:start w:val="1"/>
      <w:numFmt w:val="bullet"/>
      <w:lvlText w:val=""/>
      <w:lvlJc w:val="left"/>
      <w:pPr>
        <w:tabs>
          <w:tab w:val="num" w:pos="720"/>
        </w:tabs>
        <w:ind w:left="720" w:hanging="360"/>
      </w:pPr>
      <w:rPr>
        <w:rFonts w:ascii="Symbol" w:hAnsi="Symbol"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2" w15:restartNumberingAfterBreak="0">
    <w:nsid w:val="3FFD0781"/>
    <w:multiLevelType w:val="hybridMultilevel"/>
    <w:tmpl w:val="CC94F9B2"/>
    <w:lvl w:ilvl="0" w:tplc="60F2B86E">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3" w15:restartNumberingAfterBreak="0">
    <w:nsid w:val="44232C19"/>
    <w:multiLevelType w:val="hybridMultilevel"/>
    <w:tmpl w:val="7528FAE4"/>
    <w:lvl w:ilvl="0" w:tplc="9AFAFAE0">
      <w:start w:val="1"/>
      <w:numFmt w:val="decimal"/>
      <w:lvlText w:val="%1."/>
      <w:lvlJc w:val="left"/>
      <w:pPr>
        <w:ind w:left="1080" w:hanging="360"/>
      </w:pPr>
      <w:rPr>
        <w:color w:val="auto"/>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4" w15:restartNumberingAfterBreak="0">
    <w:nsid w:val="45EE704F"/>
    <w:multiLevelType w:val="hybridMultilevel"/>
    <w:tmpl w:val="BE2657D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4C2A2517"/>
    <w:multiLevelType w:val="hybridMultilevel"/>
    <w:tmpl w:val="54584A76"/>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6" w15:restartNumberingAfterBreak="0">
    <w:nsid w:val="4C4F27CC"/>
    <w:multiLevelType w:val="hybridMultilevel"/>
    <w:tmpl w:val="6B2CD5D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4DB67934"/>
    <w:multiLevelType w:val="hybridMultilevel"/>
    <w:tmpl w:val="0E28650A"/>
    <w:lvl w:ilvl="0" w:tplc="0415000F">
      <w:start w:val="1"/>
      <w:numFmt w:val="decimal"/>
      <w:lvlText w:val="%1."/>
      <w:lvlJc w:val="left"/>
      <w:pPr>
        <w:ind w:left="780" w:hanging="360"/>
      </w:p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18" w15:restartNumberingAfterBreak="0">
    <w:nsid w:val="591119BD"/>
    <w:multiLevelType w:val="hybridMultilevel"/>
    <w:tmpl w:val="46A8F78A"/>
    <w:lvl w:ilvl="0" w:tplc="0415000B">
      <w:start w:val="1"/>
      <w:numFmt w:val="bullet"/>
      <w:lvlText w:val=""/>
      <w:lvlJc w:val="left"/>
      <w:pPr>
        <w:ind w:left="720" w:hanging="360"/>
      </w:pPr>
      <w:rPr>
        <w:rFonts w:ascii="Wingdings" w:hAnsi="Wingdings"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9" w15:restartNumberingAfterBreak="0">
    <w:nsid w:val="59CA7112"/>
    <w:multiLevelType w:val="hybridMultilevel"/>
    <w:tmpl w:val="1B62CB32"/>
    <w:lvl w:ilvl="0" w:tplc="4D3EAE68">
      <w:start w:val="1"/>
      <w:numFmt w:val="bullet"/>
      <w:lvlText w:val=""/>
      <w:lvlJc w:val="left"/>
      <w:pPr>
        <w:tabs>
          <w:tab w:val="num" w:pos="720"/>
        </w:tabs>
        <w:ind w:left="720" w:hanging="360"/>
      </w:pPr>
      <w:rPr>
        <w:rFonts w:ascii="Symbol" w:hAnsi="Symbol"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0" w15:restartNumberingAfterBreak="0">
    <w:nsid w:val="5A856D77"/>
    <w:multiLevelType w:val="hybridMultilevel"/>
    <w:tmpl w:val="762E3A8E"/>
    <w:lvl w:ilvl="0" w:tplc="4D3EAE68">
      <w:start w:val="1"/>
      <w:numFmt w:val="bullet"/>
      <w:lvlText w:val=""/>
      <w:lvlJc w:val="left"/>
      <w:pPr>
        <w:tabs>
          <w:tab w:val="num" w:pos="720"/>
        </w:tabs>
        <w:ind w:left="720" w:hanging="360"/>
      </w:pPr>
      <w:rPr>
        <w:rFonts w:ascii="Symbol" w:hAnsi="Symbol"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1" w15:restartNumberingAfterBreak="0">
    <w:nsid w:val="5F771DA8"/>
    <w:multiLevelType w:val="hybridMultilevel"/>
    <w:tmpl w:val="D1ECE5CE"/>
    <w:lvl w:ilvl="0" w:tplc="4D3EAE68">
      <w:start w:val="1"/>
      <w:numFmt w:val="bullet"/>
      <w:lvlText w:val=""/>
      <w:lvlJc w:val="left"/>
      <w:pPr>
        <w:tabs>
          <w:tab w:val="num" w:pos="720"/>
        </w:tabs>
        <w:ind w:left="720" w:hanging="360"/>
      </w:pPr>
      <w:rPr>
        <w:rFonts w:ascii="Symbol" w:hAnsi="Symbol"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2" w15:restartNumberingAfterBreak="0">
    <w:nsid w:val="686E22B3"/>
    <w:multiLevelType w:val="hybridMultilevel"/>
    <w:tmpl w:val="D556BE36"/>
    <w:lvl w:ilvl="0" w:tplc="4D3EAE68">
      <w:start w:val="1"/>
      <w:numFmt w:val="bullet"/>
      <w:lvlText w:val=""/>
      <w:lvlJc w:val="left"/>
      <w:pPr>
        <w:tabs>
          <w:tab w:val="num" w:pos="720"/>
        </w:tabs>
        <w:ind w:left="720" w:hanging="360"/>
      </w:pPr>
      <w:rPr>
        <w:rFonts w:ascii="Symbol" w:hAnsi="Symbol"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3" w15:restartNumberingAfterBreak="0">
    <w:nsid w:val="68EC7DB9"/>
    <w:multiLevelType w:val="singleLevel"/>
    <w:tmpl w:val="C6621BE4"/>
    <w:lvl w:ilvl="0">
      <w:start w:val="1"/>
      <w:numFmt w:val="decimal"/>
      <w:lvlText w:val="%1."/>
      <w:lvlJc w:val="left"/>
      <w:pPr>
        <w:tabs>
          <w:tab w:val="num" w:pos="360"/>
        </w:tabs>
        <w:ind w:left="360" w:hanging="360"/>
      </w:pPr>
      <w:rPr>
        <w:rFonts w:ascii="Arial" w:hAnsi="Arial" w:cs="Arial" w:hint="default"/>
        <w:b w:val="0"/>
        <w:i w:val="0"/>
        <w:color w:val="auto"/>
        <w:sz w:val="18"/>
        <w:szCs w:val="18"/>
      </w:rPr>
    </w:lvl>
  </w:abstractNum>
  <w:abstractNum w:abstractNumId="24" w15:restartNumberingAfterBreak="0">
    <w:nsid w:val="69CA3A87"/>
    <w:multiLevelType w:val="hybridMultilevel"/>
    <w:tmpl w:val="0C1E26F8"/>
    <w:lvl w:ilvl="0" w:tplc="C6621BE4">
      <w:start w:val="1"/>
      <w:numFmt w:val="decimal"/>
      <w:lvlText w:val="%1."/>
      <w:lvlJc w:val="left"/>
      <w:pPr>
        <w:tabs>
          <w:tab w:val="num" w:pos="360"/>
        </w:tabs>
        <w:ind w:left="360" w:hanging="360"/>
      </w:pPr>
      <w:rPr>
        <w:rFonts w:ascii="Arial" w:hAnsi="Arial" w:cs="Arial" w:hint="default"/>
        <w:b w:val="0"/>
        <w:i w:val="0"/>
        <w:color w:val="auto"/>
        <w:sz w:val="18"/>
        <w:szCs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706068AE"/>
    <w:multiLevelType w:val="hybridMultilevel"/>
    <w:tmpl w:val="6D0E4086"/>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73AB2643"/>
    <w:multiLevelType w:val="singleLevel"/>
    <w:tmpl w:val="04150017"/>
    <w:lvl w:ilvl="0">
      <w:start w:val="1"/>
      <w:numFmt w:val="lowerLetter"/>
      <w:lvlText w:val="%1)"/>
      <w:lvlJc w:val="left"/>
      <w:pPr>
        <w:tabs>
          <w:tab w:val="num" w:pos="360"/>
        </w:tabs>
        <w:ind w:left="360" w:hanging="360"/>
      </w:pPr>
    </w:lvl>
  </w:abstractNum>
  <w:abstractNum w:abstractNumId="27" w15:restartNumberingAfterBreak="0">
    <w:nsid w:val="777813A1"/>
    <w:multiLevelType w:val="multilevel"/>
    <w:tmpl w:val="5978D606"/>
    <w:lvl w:ilvl="0">
      <w:start w:val="1"/>
      <w:numFmt w:val="decimal"/>
      <w:lvlText w:val="%1."/>
      <w:lvlJc w:val="left"/>
      <w:pPr>
        <w:tabs>
          <w:tab w:val="num" w:pos="420"/>
        </w:tabs>
        <w:ind w:left="420" w:hanging="420"/>
      </w:pPr>
    </w:lvl>
    <w:lvl w:ilvl="1">
      <w:start w:val="1"/>
      <w:numFmt w:val="decimal"/>
      <w:lvlText w:val="%1.%2."/>
      <w:lvlJc w:val="left"/>
      <w:pPr>
        <w:tabs>
          <w:tab w:val="num" w:pos="420"/>
        </w:tabs>
        <w:ind w:left="420" w:hanging="420"/>
      </w:pPr>
      <w:rPr>
        <w:color w:val="auto"/>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8" w15:restartNumberingAfterBreak="0">
    <w:nsid w:val="7EAD77AD"/>
    <w:multiLevelType w:val="hybridMultilevel"/>
    <w:tmpl w:val="DD301A3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7"/>
  </w:num>
  <w:num w:numId="2">
    <w:abstractNumId w:val="8"/>
  </w:num>
  <w:num w:numId="3">
    <w:abstractNumId w:val="16"/>
  </w:num>
  <w:num w:numId="4">
    <w:abstractNumId w:val="1"/>
    <w:lvlOverride w:ilvl="0">
      <w:startOverride w:val="2"/>
    </w:lvlOverride>
  </w:num>
  <w:num w:numId="5">
    <w:abstractNumId w:val="26"/>
    <w:lvlOverride w:ilvl="0">
      <w:startOverride w:val="1"/>
    </w:lvlOverride>
  </w:num>
  <w:num w:numId="6">
    <w:abstractNumId w:val="23"/>
    <w:lvlOverride w:ilvl="0">
      <w:startOverride w:val="1"/>
    </w:lvlOverride>
  </w:num>
  <w:num w:numId="7">
    <w:abstractNumId w:val="10"/>
  </w:num>
  <w:num w:numId="8">
    <w:abstractNumId w:val="22"/>
  </w:num>
  <w:num w:numId="9">
    <w:abstractNumId w:val="21"/>
  </w:num>
  <w:num w:numId="10">
    <w:abstractNumId w:val="11"/>
  </w:num>
  <w:num w:numId="11">
    <w:abstractNumId w:val="20"/>
  </w:num>
  <w:num w:numId="12">
    <w:abstractNumId w:val="19"/>
  </w:num>
  <w:num w:numId="13">
    <w:abstractNumId w:val="15"/>
  </w:num>
  <w:num w:numId="14">
    <w:abstractNumId w:val="24"/>
  </w:num>
  <w:num w:numId="15">
    <w:abstractNumId w:val="3"/>
  </w:num>
  <w:num w:numId="16">
    <w:abstractNumId w:val="25"/>
  </w:num>
  <w:num w:numId="1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3"/>
  </w:num>
  <w:num w:numId="19">
    <w:abstractNumId w:val="0"/>
  </w:num>
  <w:num w:numId="20">
    <w:abstractNumId w:val="14"/>
  </w:num>
  <w:num w:numId="21">
    <w:abstractNumId w:val="28"/>
  </w:num>
  <w:num w:numId="22">
    <w:abstractNumId w:val="5"/>
  </w:num>
  <w:num w:numId="23">
    <w:abstractNumId w:val="17"/>
  </w:num>
  <w:num w:numId="24">
    <w:abstractNumId w:val="12"/>
  </w:num>
  <w:num w:numId="25">
    <w:abstractNumId w:val="2"/>
  </w:num>
  <w:num w:numId="26">
    <w:abstractNumId w:val="9"/>
  </w:num>
  <w:num w:numId="27">
    <w:abstractNumId w:val="4"/>
  </w:num>
  <w:num w:numId="28">
    <w:abstractNumId w:val="6"/>
  </w:num>
  <w:num w:numId="29">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
    <w:lvlOverride w:ilvl="0"/>
    <w:lvlOverride w:ilvl="1"/>
    <w:lvlOverride w:ilvl="2"/>
    <w:lvlOverride w:ilvl="3"/>
    <w:lvlOverride w:ilvl="4"/>
    <w:lvlOverride w:ilvl="5"/>
    <w:lvlOverride w:ilvl="6"/>
    <w:lvlOverride w:ilvl="7"/>
    <w:lvlOverride w:ilvl="8"/>
  </w:num>
  <w:num w:numId="31">
    <w:abstractNumId w:val="25"/>
    <w:lvlOverride w:ilvl="0"/>
    <w:lvlOverride w:ilvl="1"/>
    <w:lvlOverride w:ilvl="2"/>
    <w:lvlOverride w:ilvl="3"/>
    <w:lvlOverride w:ilvl="4"/>
    <w:lvlOverride w:ilvl="5"/>
    <w:lvlOverride w:ilvl="6"/>
    <w:lvlOverride w:ilvl="7"/>
    <w:lvlOverride w:ilvl="8"/>
  </w:num>
  <w:num w:numId="32">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5"/>
    <w:lvlOverride w:ilvl="0"/>
    <w:lvlOverride w:ilvl="1"/>
    <w:lvlOverride w:ilvl="2"/>
    <w:lvlOverride w:ilvl="3"/>
    <w:lvlOverride w:ilvl="4"/>
    <w:lvlOverride w:ilvl="5"/>
    <w:lvlOverride w:ilvl="6"/>
    <w:lvlOverride w:ilvl="7"/>
    <w:lvlOverride w:ilvl="8"/>
  </w:num>
  <w:num w:numId="36">
    <w:abstractNumId w:val="18"/>
    <w:lvlOverride w:ilvl="0"/>
    <w:lvlOverride w:ilvl="1"/>
    <w:lvlOverride w:ilvl="2"/>
    <w:lvlOverride w:ilvl="3"/>
    <w:lvlOverride w:ilvl="4"/>
    <w:lvlOverride w:ilvl="5"/>
    <w:lvlOverride w:ilvl="6"/>
    <w:lvlOverride w:ilvl="7"/>
    <w:lvlOverride w:ilvl="8"/>
  </w:num>
  <w:num w:numId="3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6A69"/>
    <w:rsid w:val="00000347"/>
    <w:rsid w:val="00000BED"/>
    <w:rsid w:val="000015B1"/>
    <w:rsid w:val="00001749"/>
    <w:rsid w:val="000024B5"/>
    <w:rsid w:val="00002616"/>
    <w:rsid w:val="000026E6"/>
    <w:rsid w:val="00002C61"/>
    <w:rsid w:val="000035B9"/>
    <w:rsid w:val="00003B07"/>
    <w:rsid w:val="00003DEE"/>
    <w:rsid w:val="00003FF3"/>
    <w:rsid w:val="00004061"/>
    <w:rsid w:val="00004427"/>
    <w:rsid w:val="00004C84"/>
    <w:rsid w:val="00005190"/>
    <w:rsid w:val="0000597E"/>
    <w:rsid w:val="00005D38"/>
    <w:rsid w:val="00005ED5"/>
    <w:rsid w:val="000062CB"/>
    <w:rsid w:val="00006745"/>
    <w:rsid w:val="00006B59"/>
    <w:rsid w:val="00006B76"/>
    <w:rsid w:val="00006E51"/>
    <w:rsid w:val="000072DC"/>
    <w:rsid w:val="00007464"/>
    <w:rsid w:val="000100EC"/>
    <w:rsid w:val="000104D4"/>
    <w:rsid w:val="00011270"/>
    <w:rsid w:val="00011A5F"/>
    <w:rsid w:val="000120BE"/>
    <w:rsid w:val="000120C3"/>
    <w:rsid w:val="0001274C"/>
    <w:rsid w:val="00012C53"/>
    <w:rsid w:val="00012DA9"/>
    <w:rsid w:val="000136BC"/>
    <w:rsid w:val="00014067"/>
    <w:rsid w:val="00014181"/>
    <w:rsid w:val="000141C5"/>
    <w:rsid w:val="000141EB"/>
    <w:rsid w:val="00015028"/>
    <w:rsid w:val="00015189"/>
    <w:rsid w:val="000154B1"/>
    <w:rsid w:val="00015C35"/>
    <w:rsid w:val="00015F6E"/>
    <w:rsid w:val="0001612A"/>
    <w:rsid w:val="000164D5"/>
    <w:rsid w:val="00016C99"/>
    <w:rsid w:val="0001784F"/>
    <w:rsid w:val="0002033D"/>
    <w:rsid w:val="0002110F"/>
    <w:rsid w:val="00021A79"/>
    <w:rsid w:val="00021BDC"/>
    <w:rsid w:val="00021ECE"/>
    <w:rsid w:val="00021F24"/>
    <w:rsid w:val="00022276"/>
    <w:rsid w:val="000222A6"/>
    <w:rsid w:val="00022643"/>
    <w:rsid w:val="0002276C"/>
    <w:rsid w:val="00023ACF"/>
    <w:rsid w:val="0002440F"/>
    <w:rsid w:val="00024690"/>
    <w:rsid w:val="000248A6"/>
    <w:rsid w:val="00024920"/>
    <w:rsid w:val="000256EC"/>
    <w:rsid w:val="00025969"/>
    <w:rsid w:val="00025DD3"/>
    <w:rsid w:val="00026234"/>
    <w:rsid w:val="00026F98"/>
    <w:rsid w:val="000275C6"/>
    <w:rsid w:val="00027637"/>
    <w:rsid w:val="00027B9D"/>
    <w:rsid w:val="00030AD0"/>
    <w:rsid w:val="00031423"/>
    <w:rsid w:val="0003156E"/>
    <w:rsid w:val="00031702"/>
    <w:rsid w:val="00032232"/>
    <w:rsid w:val="000329A6"/>
    <w:rsid w:val="0003352D"/>
    <w:rsid w:val="00033F11"/>
    <w:rsid w:val="00035496"/>
    <w:rsid w:val="0003566F"/>
    <w:rsid w:val="00035825"/>
    <w:rsid w:val="00035A98"/>
    <w:rsid w:val="00035B79"/>
    <w:rsid w:val="000361AC"/>
    <w:rsid w:val="00036270"/>
    <w:rsid w:val="000368C9"/>
    <w:rsid w:val="0003707E"/>
    <w:rsid w:val="000377CF"/>
    <w:rsid w:val="000377E2"/>
    <w:rsid w:val="00040236"/>
    <w:rsid w:val="000404D2"/>
    <w:rsid w:val="0004059A"/>
    <w:rsid w:val="00040A3D"/>
    <w:rsid w:val="00041089"/>
    <w:rsid w:val="00041B1B"/>
    <w:rsid w:val="0004216B"/>
    <w:rsid w:val="00042171"/>
    <w:rsid w:val="00042276"/>
    <w:rsid w:val="00042333"/>
    <w:rsid w:val="000424F4"/>
    <w:rsid w:val="00042986"/>
    <w:rsid w:val="00042AF3"/>
    <w:rsid w:val="00042C63"/>
    <w:rsid w:val="00042D09"/>
    <w:rsid w:val="00042F53"/>
    <w:rsid w:val="000432FD"/>
    <w:rsid w:val="000438AC"/>
    <w:rsid w:val="00043C4D"/>
    <w:rsid w:val="00043CF9"/>
    <w:rsid w:val="00044465"/>
    <w:rsid w:val="00044ABA"/>
    <w:rsid w:val="00045193"/>
    <w:rsid w:val="00045639"/>
    <w:rsid w:val="00045B2D"/>
    <w:rsid w:val="000461D2"/>
    <w:rsid w:val="000473C6"/>
    <w:rsid w:val="0004762A"/>
    <w:rsid w:val="00047A03"/>
    <w:rsid w:val="00047BBF"/>
    <w:rsid w:val="00050296"/>
    <w:rsid w:val="00050571"/>
    <w:rsid w:val="0005085D"/>
    <w:rsid w:val="00050F59"/>
    <w:rsid w:val="00052000"/>
    <w:rsid w:val="0005259C"/>
    <w:rsid w:val="00052FDD"/>
    <w:rsid w:val="000530A0"/>
    <w:rsid w:val="000530FC"/>
    <w:rsid w:val="000535BE"/>
    <w:rsid w:val="00053DE3"/>
    <w:rsid w:val="000542EF"/>
    <w:rsid w:val="000542FF"/>
    <w:rsid w:val="000543E3"/>
    <w:rsid w:val="0005503F"/>
    <w:rsid w:val="000552FE"/>
    <w:rsid w:val="00055466"/>
    <w:rsid w:val="000556B9"/>
    <w:rsid w:val="00055800"/>
    <w:rsid w:val="00057234"/>
    <w:rsid w:val="00057643"/>
    <w:rsid w:val="00060373"/>
    <w:rsid w:val="000608E4"/>
    <w:rsid w:val="00060C76"/>
    <w:rsid w:val="00061317"/>
    <w:rsid w:val="000617D2"/>
    <w:rsid w:val="00061B15"/>
    <w:rsid w:val="00061D6C"/>
    <w:rsid w:val="00062405"/>
    <w:rsid w:val="00062995"/>
    <w:rsid w:val="00062D50"/>
    <w:rsid w:val="000635E7"/>
    <w:rsid w:val="000636C7"/>
    <w:rsid w:val="00064286"/>
    <w:rsid w:val="000642C2"/>
    <w:rsid w:val="000649BC"/>
    <w:rsid w:val="00064B30"/>
    <w:rsid w:val="00064C77"/>
    <w:rsid w:val="00064F6D"/>
    <w:rsid w:val="00065DF1"/>
    <w:rsid w:val="00066D3C"/>
    <w:rsid w:val="00067B14"/>
    <w:rsid w:val="000701A9"/>
    <w:rsid w:val="0007060A"/>
    <w:rsid w:val="0007086E"/>
    <w:rsid w:val="000709E6"/>
    <w:rsid w:val="00070B37"/>
    <w:rsid w:val="00070E79"/>
    <w:rsid w:val="00070F6F"/>
    <w:rsid w:val="00071518"/>
    <w:rsid w:val="00071705"/>
    <w:rsid w:val="000721B7"/>
    <w:rsid w:val="000727CD"/>
    <w:rsid w:val="00072AF5"/>
    <w:rsid w:val="00072FFE"/>
    <w:rsid w:val="00073B17"/>
    <w:rsid w:val="00073C44"/>
    <w:rsid w:val="00073D90"/>
    <w:rsid w:val="000742D8"/>
    <w:rsid w:val="000744CC"/>
    <w:rsid w:val="00074CA3"/>
    <w:rsid w:val="00075110"/>
    <w:rsid w:val="00075764"/>
    <w:rsid w:val="000759B5"/>
    <w:rsid w:val="0007653E"/>
    <w:rsid w:val="00076766"/>
    <w:rsid w:val="0007695B"/>
    <w:rsid w:val="00076D09"/>
    <w:rsid w:val="00077027"/>
    <w:rsid w:val="000779C4"/>
    <w:rsid w:val="0008009C"/>
    <w:rsid w:val="000804F6"/>
    <w:rsid w:val="00080F9A"/>
    <w:rsid w:val="00081618"/>
    <w:rsid w:val="00081A2E"/>
    <w:rsid w:val="00081AEC"/>
    <w:rsid w:val="00082307"/>
    <w:rsid w:val="00082FF8"/>
    <w:rsid w:val="000836B3"/>
    <w:rsid w:val="00083D38"/>
    <w:rsid w:val="00083D6F"/>
    <w:rsid w:val="00083FA8"/>
    <w:rsid w:val="00084103"/>
    <w:rsid w:val="00084409"/>
    <w:rsid w:val="00084637"/>
    <w:rsid w:val="00084A20"/>
    <w:rsid w:val="00084D4F"/>
    <w:rsid w:val="000855FC"/>
    <w:rsid w:val="00086E26"/>
    <w:rsid w:val="00086F98"/>
    <w:rsid w:val="000878DA"/>
    <w:rsid w:val="00090B94"/>
    <w:rsid w:val="00090CAE"/>
    <w:rsid w:val="00090F0D"/>
    <w:rsid w:val="00091930"/>
    <w:rsid w:val="00091AA6"/>
    <w:rsid w:val="00091D59"/>
    <w:rsid w:val="00092068"/>
    <w:rsid w:val="00092369"/>
    <w:rsid w:val="000925F5"/>
    <w:rsid w:val="00092717"/>
    <w:rsid w:val="0009299F"/>
    <w:rsid w:val="00092C07"/>
    <w:rsid w:val="00092FA3"/>
    <w:rsid w:val="0009321B"/>
    <w:rsid w:val="000937C8"/>
    <w:rsid w:val="000941B4"/>
    <w:rsid w:val="00094338"/>
    <w:rsid w:val="000944E2"/>
    <w:rsid w:val="000946F3"/>
    <w:rsid w:val="0009471A"/>
    <w:rsid w:val="00094990"/>
    <w:rsid w:val="00094DC8"/>
    <w:rsid w:val="000954BE"/>
    <w:rsid w:val="000960B9"/>
    <w:rsid w:val="000965DB"/>
    <w:rsid w:val="0009677B"/>
    <w:rsid w:val="00096838"/>
    <w:rsid w:val="00096F52"/>
    <w:rsid w:val="000979D6"/>
    <w:rsid w:val="00097BD5"/>
    <w:rsid w:val="00097E75"/>
    <w:rsid w:val="000A08C8"/>
    <w:rsid w:val="000A0C29"/>
    <w:rsid w:val="000A1288"/>
    <w:rsid w:val="000A1842"/>
    <w:rsid w:val="000A24E8"/>
    <w:rsid w:val="000A24F5"/>
    <w:rsid w:val="000A2583"/>
    <w:rsid w:val="000A2765"/>
    <w:rsid w:val="000A29F9"/>
    <w:rsid w:val="000A2C43"/>
    <w:rsid w:val="000A2F60"/>
    <w:rsid w:val="000A334B"/>
    <w:rsid w:val="000A3CC9"/>
    <w:rsid w:val="000A3DCF"/>
    <w:rsid w:val="000A42F9"/>
    <w:rsid w:val="000A456B"/>
    <w:rsid w:val="000A48D6"/>
    <w:rsid w:val="000A4BED"/>
    <w:rsid w:val="000A4D19"/>
    <w:rsid w:val="000A5194"/>
    <w:rsid w:val="000A5209"/>
    <w:rsid w:val="000A53B8"/>
    <w:rsid w:val="000A5418"/>
    <w:rsid w:val="000A5B30"/>
    <w:rsid w:val="000A5E09"/>
    <w:rsid w:val="000A6A41"/>
    <w:rsid w:val="000A6B50"/>
    <w:rsid w:val="000A6DCF"/>
    <w:rsid w:val="000A78DC"/>
    <w:rsid w:val="000B061D"/>
    <w:rsid w:val="000B1394"/>
    <w:rsid w:val="000B167F"/>
    <w:rsid w:val="000B1D99"/>
    <w:rsid w:val="000B2A8E"/>
    <w:rsid w:val="000B35F6"/>
    <w:rsid w:val="000B39F9"/>
    <w:rsid w:val="000B3C0C"/>
    <w:rsid w:val="000B3C3F"/>
    <w:rsid w:val="000B3CF1"/>
    <w:rsid w:val="000B3E7F"/>
    <w:rsid w:val="000B5A66"/>
    <w:rsid w:val="000B5D10"/>
    <w:rsid w:val="000B5FC9"/>
    <w:rsid w:val="000B60DF"/>
    <w:rsid w:val="000B65B1"/>
    <w:rsid w:val="000B681F"/>
    <w:rsid w:val="000B683F"/>
    <w:rsid w:val="000B6C8B"/>
    <w:rsid w:val="000B6CCC"/>
    <w:rsid w:val="000B7015"/>
    <w:rsid w:val="000B7668"/>
    <w:rsid w:val="000B7BE3"/>
    <w:rsid w:val="000C0C53"/>
    <w:rsid w:val="000C0C6A"/>
    <w:rsid w:val="000C0FA0"/>
    <w:rsid w:val="000C1A67"/>
    <w:rsid w:val="000C1EA5"/>
    <w:rsid w:val="000C2EC6"/>
    <w:rsid w:val="000C3524"/>
    <w:rsid w:val="000C3C55"/>
    <w:rsid w:val="000C3E76"/>
    <w:rsid w:val="000C3E8A"/>
    <w:rsid w:val="000C4465"/>
    <w:rsid w:val="000C46AC"/>
    <w:rsid w:val="000C4D75"/>
    <w:rsid w:val="000C5012"/>
    <w:rsid w:val="000C53CA"/>
    <w:rsid w:val="000C58DF"/>
    <w:rsid w:val="000C6635"/>
    <w:rsid w:val="000C673D"/>
    <w:rsid w:val="000C6B04"/>
    <w:rsid w:val="000C7163"/>
    <w:rsid w:val="000C7792"/>
    <w:rsid w:val="000C7F56"/>
    <w:rsid w:val="000C7F61"/>
    <w:rsid w:val="000D000F"/>
    <w:rsid w:val="000D023D"/>
    <w:rsid w:val="000D0393"/>
    <w:rsid w:val="000D1B4E"/>
    <w:rsid w:val="000D229B"/>
    <w:rsid w:val="000D22EF"/>
    <w:rsid w:val="000D2664"/>
    <w:rsid w:val="000D28E7"/>
    <w:rsid w:val="000D2DB6"/>
    <w:rsid w:val="000D2E70"/>
    <w:rsid w:val="000D34BB"/>
    <w:rsid w:val="000D3E63"/>
    <w:rsid w:val="000D4444"/>
    <w:rsid w:val="000D450E"/>
    <w:rsid w:val="000D4867"/>
    <w:rsid w:val="000D5CC7"/>
    <w:rsid w:val="000D6194"/>
    <w:rsid w:val="000D64C4"/>
    <w:rsid w:val="000D6503"/>
    <w:rsid w:val="000D6A92"/>
    <w:rsid w:val="000D6C49"/>
    <w:rsid w:val="000D75C0"/>
    <w:rsid w:val="000D7A01"/>
    <w:rsid w:val="000D7ADE"/>
    <w:rsid w:val="000E01F0"/>
    <w:rsid w:val="000E09A9"/>
    <w:rsid w:val="000E0C38"/>
    <w:rsid w:val="000E120B"/>
    <w:rsid w:val="000E17AB"/>
    <w:rsid w:val="000E1A2C"/>
    <w:rsid w:val="000E1EEC"/>
    <w:rsid w:val="000E1EEE"/>
    <w:rsid w:val="000E3107"/>
    <w:rsid w:val="000E40E7"/>
    <w:rsid w:val="000E4222"/>
    <w:rsid w:val="000E459B"/>
    <w:rsid w:val="000E47E2"/>
    <w:rsid w:val="000E50DB"/>
    <w:rsid w:val="000E560C"/>
    <w:rsid w:val="000E5EB3"/>
    <w:rsid w:val="000E677B"/>
    <w:rsid w:val="000E7084"/>
    <w:rsid w:val="000E79D5"/>
    <w:rsid w:val="000E7BE7"/>
    <w:rsid w:val="000F0309"/>
    <w:rsid w:val="000F0939"/>
    <w:rsid w:val="000F0A2D"/>
    <w:rsid w:val="000F0ADB"/>
    <w:rsid w:val="000F0C8E"/>
    <w:rsid w:val="000F12C0"/>
    <w:rsid w:val="000F12FC"/>
    <w:rsid w:val="000F1508"/>
    <w:rsid w:val="000F1B9A"/>
    <w:rsid w:val="000F1DED"/>
    <w:rsid w:val="000F24E7"/>
    <w:rsid w:val="000F2CEC"/>
    <w:rsid w:val="000F30D1"/>
    <w:rsid w:val="000F35E7"/>
    <w:rsid w:val="000F3AFD"/>
    <w:rsid w:val="000F3B18"/>
    <w:rsid w:val="000F3C1C"/>
    <w:rsid w:val="000F3F59"/>
    <w:rsid w:val="000F40FE"/>
    <w:rsid w:val="000F43E5"/>
    <w:rsid w:val="000F4532"/>
    <w:rsid w:val="000F5AC3"/>
    <w:rsid w:val="000F5F7D"/>
    <w:rsid w:val="000F7113"/>
    <w:rsid w:val="000F778F"/>
    <w:rsid w:val="001001AD"/>
    <w:rsid w:val="00100218"/>
    <w:rsid w:val="00100358"/>
    <w:rsid w:val="001008D1"/>
    <w:rsid w:val="00100BE4"/>
    <w:rsid w:val="00100D41"/>
    <w:rsid w:val="00101B1A"/>
    <w:rsid w:val="00101D44"/>
    <w:rsid w:val="00102004"/>
    <w:rsid w:val="0010213E"/>
    <w:rsid w:val="0010232D"/>
    <w:rsid w:val="0010252B"/>
    <w:rsid w:val="00102B8B"/>
    <w:rsid w:val="001032C1"/>
    <w:rsid w:val="001032D1"/>
    <w:rsid w:val="001034E7"/>
    <w:rsid w:val="001036F5"/>
    <w:rsid w:val="00103E0D"/>
    <w:rsid w:val="00104208"/>
    <w:rsid w:val="001045D4"/>
    <w:rsid w:val="0010497D"/>
    <w:rsid w:val="0010504C"/>
    <w:rsid w:val="0010504D"/>
    <w:rsid w:val="00105882"/>
    <w:rsid w:val="00105B9F"/>
    <w:rsid w:val="001060DC"/>
    <w:rsid w:val="00106149"/>
    <w:rsid w:val="001064EE"/>
    <w:rsid w:val="00106742"/>
    <w:rsid w:val="00106796"/>
    <w:rsid w:val="00106902"/>
    <w:rsid w:val="001070DA"/>
    <w:rsid w:val="001073C7"/>
    <w:rsid w:val="0010774C"/>
    <w:rsid w:val="001077A4"/>
    <w:rsid w:val="00107CAB"/>
    <w:rsid w:val="001101F5"/>
    <w:rsid w:val="001105D4"/>
    <w:rsid w:val="00110E25"/>
    <w:rsid w:val="00111016"/>
    <w:rsid w:val="001110DA"/>
    <w:rsid w:val="00111452"/>
    <w:rsid w:val="0011157C"/>
    <w:rsid w:val="00111B5A"/>
    <w:rsid w:val="00111E47"/>
    <w:rsid w:val="00111F19"/>
    <w:rsid w:val="00112642"/>
    <w:rsid w:val="00112739"/>
    <w:rsid w:val="00112801"/>
    <w:rsid w:val="0011285B"/>
    <w:rsid w:val="00112A70"/>
    <w:rsid w:val="00112ED0"/>
    <w:rsid w:val="0011353C"/>
    <w:rsid w:val="00113AA0"/>
    <w:rsid w:val="00113BA1"/>
    <w:rsid w:val="0011491E"/>
    <w:rsid w:val="00114AF6"/>
    <w:rsid w:val="00114BBB"/>
    <w:rsid w:val="001154F9"/>
    <w:rsid w:val="00115737"/>
    <w:rsid w:val="001157AF"/>
    <w:rsid w:val="001159B5"/>
    <w:rsid w:val="00115E5D"/>
    <w:rsid w:val="00115E5E"/>
    <w:rsid w:val="00116368"/>
    <w:rsid w:val="00116388"/>
    <w:rsid w:val="001163D9"/>
    <w:rsid w:val="0011676F"/>
    <w:rsid w:val="001174DB"/>
    <w:rsid w:val="00120281"/>
    <w:rsid w:val="001205DE"/>
    <w:rsid w:val="00120C1E"/>
    <w:rsid w:val="00121945"/>
    <w:rsid w:val="0012194F"/>
    <w:rsid w:val="00121D1F"/>
    <w:rsid w:val="00121E58"/>
    <w:rsid w:val="00122479"/>
    <w:rsid w:val="00122F18"/>
    <w:rsid w:val="00122F85"/>
    <w:rsid w:val="001231B3"/>
    <w:rsid w:val="00123A0F"/>
    <w:rsid w:val="00123D36"/>
    <w:rsid w:val="00125236"/>
    <w:rsid w:val="00125C72"/>
    <w:rsid w:val="00125DDC"/>
    <w:rsid w:val="00125EF7"/>
    <w:rsid w:val="001261C2"/>
    <w:rsid w:val="00126A9B"/>
    <w:rsid w:val="00126DAD"/>
    <w:rsid w:val="00127127"/>
    <w:rsid w:val="00127305"/>
    <w:rsid w:val="0012777E"/>
    <w:rsid w:val="00127FCB"/>
    <w:rsid w:val="00130049"/>
    <w:rsid w:val="00130BEE"/>
    <w:rsid w:val="001310AB"/>
    <w:rsid w:val="00131150"/>
    <w:rsid w:val="0013162E"/>
    <w:rsid w:val="00131850"/>
    <w:rsid w:val="001321DB"/>
    <w:rsid w:val="0013307A"/>
    <w:rsid w:val="00133602"/>
    <w:rsid w:val="001336F8"/>
    <w:rsid w:val="0013404B"/>
    <w:rsid w:val="00134076"/>
    <w:rsid w:val="0013479D"/>
    <w:rsid w:val="0013487A"/>
    <w:rsid w:val="00134BA9"/>
    <w:rsid w:val="0013557F"/>
    <w:rsid w:val="00135DB6"/>
    <w:rsid w:val="00135E1E"/>
    <w:rsid w:val="00135FF0"/>
    <w:rsid w:val="00136403"/>
    <w:rsid w:val="001364B5"/>
    <w:rsid w:val="0013680D"/>
    <w:rsid w:val="00136888"/>
    <w:rsid w:val="00136F6F"/>
    <w:rsid w:val="00137246"/>
    <w:rsid w:val="001374B5"/>
    <w:rsid w:val="001374F4"/>
    <w:rsid w:val="0014017C"/>
    <w:rsid w:val="0014038F"/>
    <w:rsid w:val="00140397"/>
    <w:rsid w:val="00140653"/>
    <w:rsid w:val="00140BA0"/>
    <w:rsid w:val="00140FBC"/>
    <w:rsid w:val="0014244B"/>
    <w:rsid w:val="00142640"/>
    <w:rsid w:val="001458C7"/>
    <w:rsid w:val="001459B1"/>
    <w:rsid w:val="00145B94"/>
    <w:rsid w:val="00145CB2"/>
    <w:rsid w:val="00145FF4"/>
    <w:rsid w:val="00146312"/>
    <w:rsid w:val="00146379"/>
    <w:rsid w:val="00146AD6"/>
    <w:rsid w:val="00146CF6"/>
    <w:rsid w:val="001474D5"/>
    <w:rsid w:val="00150327"/>
    <w:rsid w:val="001505AC"/>
    <w:rsid w:val="001506BC"/>
    <w:rsid w:val="00150795"/>
    <w:rsid w:val="00150B5B"/>
    <w:rsid w:val="001510E8"/>
    <w:rsid w:val="001512C1"/>
    <w:rsid w:val="001513E2"/>
    <w:rsid w:val="0015263B"/>
    <w:rsid w:val="00152F0D"/>
    <w:rsid w:val="00152FA6"/>
    <w:rsid w:val="00153148"/>
    <w:rsid w:val="0015333A"/>
    <w:rsid w:val="00153451"/>
    <w:rsid w:val="001535B3"/>
    <w:rsid w:val="00153759"/>
    <w:rsid w:val="00153781"/>
    <w:rsid w:val="001539CE"/>
    <w:rsid w:val="00153C25"/>
    <w:rsid w:val="00153E04"/>
    <w:rsid w:val="0015494E"/>
    <w:rsid w:val="001549A5"/>
    <w:rsid w:val="00154A23"/>
    <w:rsid w:val="00154C83"/>
    <w:rsid w:val="0015532E"/>
    <w:rsid w:val="00155907"/>
    <w:rsid w:val="0015602A"/>
    <w:rsid w:val="001563CE"/>
    <w:rsid w:val="00156903"/>
    <w:rsid w:val="001577DD"/>
    <w:rsid w:val="00160D71"/>
    <w:rsid w:val="00161545"/>
    <w:rsid w:val="001623C9"/>
    <w:rsid w:val="001623D6"/>
    <w:rsid w:val="001624B8"/>
    <w:rsid w:val="0016280A"/>
    <w:rsid w:val="00162AA2"/>
    <w:rsid w:val="00162D01"/>
    <w:rsid w:val="001632DE"/>
    <w:rsid w:val="00163499"/>
    <w:rsid w:val="00163B74"/>
    <w:rsid w:val="001648F5"/>
    <w:rsid w:val="001650BE"/>
    <w:rsid w:val="00165272"/>
    <w:rsid w:val="001654C8"/>
    <w:rsid w:val="001658B0"/>
    <w:rsid w:val="001659C9"/>
    <w:rsid w:val="00165CB3"/>
    <w:rsid w:val="00165CB8"/>
    <w:rsid w:val="00165DFF"/>
    <w:rsid w:val="00165FD4"/>
    <w:rsid w:val="00166598"/>
    <w:rsid w:val="001667FD"/>
    <w:rsid w:val="001668BD"/>
    <w:rsid w:val="001668E1"/>
    <w:rsid w:val="001673CA"/>
    <w:rsid w:val="00167519"/>
    <w:rsid w:val="00167945"/>
    <w:rsid w:val="00167EE4"/>
    <w:rsid w:val="00167F60"/>
    <w:rsid w:val="0017097F"/>
    <w:rsid w:val="0017120B"/>
    <w:rsid w:val="00171407"/>
    <w:rsid w:val="00171495"/>
    <w:rsid w:val="00171F8B"/>
    <w:rsid w:val="0017201A"/>
    <w:rsid w:val="001726A4"/>
    <w:rsid w:val="00173340"/>
    <w:rsid w:val="00173BAC"/>
    <w:rsid w:val="00173D6D"/>
    <w:rsid w:val="00173F56"/>
    <w:rsid w:val="00173F5B"/>
    <w:rsid w:val="00175701"/>
    <w:rsid w:val="001757B6"/>
    <w:rsid w:val="00175A43"/>
    <w:rsid w:val="00175C7A"/>
    <w:rsid w:val="00176420"/>
    <w:rsid w:val="00176BC3"/>
    <w:rsid w:val="00176E97"/>
    <w:rsid w:val="00177076"/>
    <w:rsid w:val="001770E7"/>
    <w:rsid w:val="00177940"/>
    <w:rsid w:val="00180129"/>
    <w:rsid w:val="001804EC"/>
    <w:rsid w:val="0018123B"/>
    <w:rsid w:val="00181429"/>
    <w:rsid w:val="00181908"/>
    <w:rsid w:val="00181DA3"/>
    <w:rsid w:val="00182A95"/>
    <w:rsid w:val="00182B09"/>
    <w:rsid w:val="00182F75"/>
    <w:rsid w:val="00183526"/>
    <w:rsid w:val="0018382A"/>
    <w:rsid w:val="00183BF8"/>
    <w:rsid w:val="001845DF"/>
    <w:rsid w:val="00184B66"/>
    <w:rsid w:val="00184B9A"/>
    <w:rsid w:val="001850D5"/>
    <w:rsid w:val="00185303"/>
    <w:rsid w:val="00185558"/>
    <w:rsid w:val="00185897"/>
    <w:rsid w:val="00185926"/>
    <w:rsid w:val="00185D45"/>
    <w:rsid w:val="00186596"/>
    <w:rsid w:val="001867C6"/>
    <w:rsid w:val="00186B66"/>
    <w:rsid w:val="00187118"/>
    <w:rsid w:val="00187317"/>
    <w:rsid w:val="00187340"/>
    <w:rsid w:val="001878D5"/>
    <w:rsid w:val="00187D50"/>
    <w:rsid w:val="00190FE1"/>
    <w:rsid w:val="00191071"/>
    <w:rsid w:val="0019145E"/>
    <w:rsid w:val="00191EC3"/>
    <w:rsid w:val="001922A2"/>
    <w:rsid w:val="0019242C"/>
    <w:rsid w:val="00192740"/>
    <w:rsid w:val="00192C76"/>
    <w:rsid w:val="0019302B"/>
    <w:rsid w:val="00193598"/>
    <w:rsid w:val="001935DB"/>
    <w:rsid w:val="001936FF"/>
    <w:rsid w:val="00193ADA"/>
    <w:rsid w:val="00193E3D"/>
    <w:rsid w:val="00194223"/>
    <w:rsid w:val="001943E5"/>
    <w:rsid w:val="001948AD"/>
    <w:rsid w:val="001949DA"/>
    <w:rsid w:val="001953FF"/>
    <w:rsid w:val="0019544D"/>
    <w:rsid w:val="00195AE9"/>
    <w:rsid w:val="00196266"/>
    <w:rsid w:val="001964D2"/>
    <w:rsid w:val="001969FC"/>
    <w:rsid w:val="00196EA5"/>
    <w:rsid w:val="001975BD"/>
    <w:rsid w:val="00197B2F"/>
    <w:rsid w:val="00197CB3"/>
    <w:rsid w:val="00197F65"/>
    <w:rsid w:val="001A0287"/>
    <w:rsid w:val="001A078C"/>
    <w:rsid w:val="001A084B"/>
    <w:rsid w:val="001A173F"/>
    <w:rsid w:val="001A1C28"/>
    <w:rsid w:val="001A2709"/>
    <w:rsid w:val="001A2C82"/>
    <w:rsid w:val="001A2D7D"/>
    <w:rsid w:val="001A38B1"/>
    <w:rsid w:val="001A3B08"/>
    <w:rsid w:val="001A43BD"/>
    <w:rsid w:val="001A547C"/>
    <w:rsid w:val="001A5866"/>
    <w:rsid w:val="001A5B08"/>
    <w:rsid w:val="001A5DC9"/>
    <w:rsid w:val="001A6459"/>
    <w:rsid w:val="001A6CE9"/>
    <w:rsid w:val="001A6D31"/>
    <w:rsid w:val="001A713D"/>
    <w:rsid w:val="001A7263"/>
    <w:rsid w:val="001A7A23"/>
    <w:rsid w:val="001B1372"/>
    <w:rsid w:val="001B1B34"/>
    <w:rsid w:val="001B2388"/>
    <w:rsid w:val="001B27EC"/>
    <w:rsid w:val="001B2949"/>
    <w:rsid w:val="001B2EDD"/>
    <w:rsid w:val="001B4018"/>
    <w:rsid w:val="001B4673"/>
    <w:rsid w:val="001B490A"/>
    <w:rsid w:val="001B4B9A"/>
    <w:rsid w:val="001B4D5E"/>
    <w:rsid w:val="001B4DEC"/>
    <w:rsid w:val="001B505C"/>
    <w:rsid w:val="001B517A"/>
    <w:rsid w:val="001B5390"/>
    <w:rsid w:val="001B5620"/>
    <w:rsid w:val="001B596E"/>
    <w:rsid w:val="001B5DE4"/>
    <w:rsid w:val="001B612C"/>
    <w:rsid w:val="001B6413"/>
    <w:rsid w:val="001B6640"/>
    <w:rsid w:val="001B6C66"/>
    <w:rsid w:val="001B704F"/>
    <w:rsid w:val="001B7DFC"/>
    <w:rsid w:val="001C0052"/>
    <w:rsid w:val="001C025A"/>
    <w:rsid w:val="001C07D4"/>
    <w:rsid w:val="001C118A"/>
    <w:rsid w:val="001C16FB"/>
    <w:rsid w:val="001C17DB"/>
    <w:rsid w:val="001C1EFB"/>
    <w:rsid w:val="001C232E"/>
    <w:rsid w:val="001C2E5B"/>
    <w:rsid w:val="001C332F"/>
    <w:rsid w:val="001C3BAB"/>
    <w:rsid w:val="001C3C9F"/>
    <w:rsid w:val="001C4090"/>
    <w:rsid w:val="001C4920"/>
    <w:rsid w:val="001C5B47"/>
    <w:rsid w:val="001C5CBC"/>
    <w:rsid w:val="001C5FF8"/>
    <w:rsid w:val="001C727C"/>
    <w:rsid w:val="001C7318"/>
    <w:rsid w:val="001C77C0"/>
    <w:rsid w:val="001C7E9E"/>
    <w:rsid w:val="001C7FBA"/>
    <w:rsid w:val="001D004E"/>
    <w:rsid w:val="001D0DEF"/>
    <w:rsid w:val="001D1F0C"/>
    <w:rsid w:val="001D1F92"/>
    <w:rsid w:val="001D301E"/>
    <w:rsid w:val="001D5A72"/>
    <w:rsid w:val="001D75A8"/>
    <w:rsid w:val="001D7D6C"/>
    <w:rsid w:val="001E02F1"/>
    <w:rsid w:val="001E0411"/>
    <w:rsid w:val="001E0B0A"/>
    <w:rsid w:val="001E0E05"/>
    <w:rsid w:val="001E14B8"/>
    <w:rsid w:val="001E162C"/>
    <w:rsid w:val="001E1B71"/>
    <w:rsid w:val="001E1C2D"/>
    <w:rsid w:val="001E1D3C"/>
    <w:rsid w:val="001E261B"/>
    <w:rsid w:val="001E2D7C"/>
    <w:rsid w:val="001E2FFE"/>
    <w:rsid w:val="001E3AB7"/>
    <w:rsid w:val="001E3E17"/>
    <w:rsid w:val="001E3EE5"/>
    <w:rsid w:val="001E4007"/>
    <w:rsid w:val="001E478D"/>
    <w:rsid w:val="001E4E7A"/>
    <w:rsid w:val="001E513A"/>
    <w:rsid w:val="001E5391"/>
    <w:rsid w:val="001E71EE"/>
    <w:rsid w:val="001E73FF"/>
    <w:rsid w:val="001E7A62"/>
    <w:rsid w:val="001E7C51"/>
    <w:rsid w:val="001E7EEF"/>
    <w:rsid w:val="001F05D0"/>
    <w:rsid w:val="001F05EB"/>
    <w:rsid w:val="001F07A1"/>
    <w:rsid w:val="001F0AC5"/>
    <w:rsid w:val="001F0E63"/>
    <w:rsid w:val="001F12ED"/>
    <w:rsid w:val="001F1368"/>
    <w:rsid w:val="001F1C96"/>
    <w:rsid w:val="001F291C"/>
    <w:rsid w:val="001F33D7"/>
    <w:rsid w:val="001F3C93"/>
    <w:rsid w:val="001F4ECC"/>
    <w:rsid w:val="001F6544"/>
    <w:rsid w:val="001F670E"/>
    <w:rsid w:val="001F7936"/>
    <w:rsid w:val="001F7B94"/>
    <w:rsid w:val="001F7CD0"/>
    <w:rsid w:val="002001DB"/>
    <w:rsid w:val="002003F3"/>
    <w:rsid w:val="00200504"/>
    <w:rsid w:val="0020083D"/>
    <w:rsid w:val="00200A00"/>
    <w:rsid w:val="00201677"/>
    <w:rsid w:val="0020268E"/>
    <w:rsid w:val="0020282F"/>
    <w:rsid w:val="00202FB7"/>
    <w:rsid w:val="00203AFA"/>
    <w:rsid w:val="00203D05"/>
    <w:rsid w:val="002040C9"/>
    <w:rsid w:val="0020413C"/>
    <w:rsid w:val="002041C8"/>
    <w:rsid w:val="00204777"/>
    <w:rsid w:val="002047A7"/>
    <w:rsid w:val="00205042"/>
    <w:rsid w:val="0020550F"/>
    <w:rsid w:val="00205858"/>
    <w:rsid w:val="002060CD"/>
    <w:rsid w:val="002062C1"/>
    <w:rsid w:val="00206DEB"/>
    <w:rsid w:val="002072A5"/>
    <w:rsid w:val="0020744F"/>
    <w:rsid w:val="00207D10"/>
    <w:rsid w:val="002102F2"/>
    <w:rsid w:val="0021042F"/>
    <w:rsid w:val="00210D43"/>
    <w:rsid w:val="00210DA1"/>
    <w:rsid w:val="00210E23"/>
    <w:rsid w:val="00211319"/>
    <w:rsid w:val="00211FA2"/>
    <w:rsid w:val="00212010"/>
    <w:rsid w:val="0021269A"/>
    <w:rsid w:val="0021291B"/>
    <w:rsid w:val="002130F3"/>
    <w:rsid w:val="00213174"/>
    <w:rsid w:val="002131C7"/>
    <w:rsid w:val="002135E3"/>
    <w:rsid w:val="0021367C"/>
    <w:rsid w:val="00213BFC"/>
    <w:rsid w:val="00213DB1"/>
    <w:rsid w:val="0021438D"/>
    <w:rsid w:val="00214DC9"/>
    <w:rsid w:val="002150CB"/>
    <w:rsid w:val="00215279"/>
    <w:rsid w:val="00215501"/>
    <w:rsid w:val="00215B41"/>
    <w:rsid w:val="00215EC2"/>
    <w:rsid w:val="0021604C"/>
    <w:rsid w:val="00216AC9"/>
    <w:rsid w:val="00216CB0"/>
    <w:rsid w:val="002174A8"/>
    <w:rsid w:val="002175DD"/>
    <w:rsid w:val="002177F9"/>
    <w:rsid w:val="00217E14"/>
    <w:rsid w:val="00217FAC"/>
    <w:rsid w:val="00220028"/>
    <w:rsid w:val="0022021C"/>
    <w:rsid w:val="00220C40"/>
    <w:rsid w:val="00220EC3"/>
    <w:rsid w:val="002213F7"/>
    <w:rsid w:val="00222135"/>
    <w:rsid w:val="002222CA"/>
    <w:rsid w:val="00222748"/>
    <w:rsid w:val="00222A42"/>
    <w:rsid w:val="00222B7B"/>
    <w:rsid w:val="00222D68"/>
    <w:rsid w:val="00223226"/>
    <w:rsid w:val="0022356E"/>
    <w:rsid w:val="002236FB"/>
    <w:rsid w:val="00223961"/>
    <w:rsid w:val="00223C92"/>
    <w:rsid w:val="0022410B"/>
    <w:rsid w:val="00224403"/>
    <w:rsid w:val="002244DB"/>
    <w:rsid w:val="002248AE"/>
    <w:rsid w:val="00224C12"/>
    <w:rsid w:val="002252EB"/>
    <w:rsid w:val="0022561F"/>
    <w:rsid w:val="00225F7F"/>
    <w:rsid w:val="002268D2"/>
    <w:rsid w:val="00227192"/>
    <w:rsid w:val="00227194"/>
    <w:rsid w:val="0023043D"/>
    <w:rsid w:val="002314CE"/>
    <w:rsid w:val="00231892"/>
    <w:rsid w:val="00231902"/>
    <w:rsid w:val="00232324"/>
    <w:rsid w:val="00232689"/>
    <w:rsid w:val="0023273E"/>
    <w:rsid w:val="0023274B"/>
    <w:rsid w:val="00232B0E"/>
    <w:rsid w:val="00232EAE"/>
    <w:rsid w:val="00233340"/>
    <w:rsid w:val="002335A3"/>
    <w:rsid w:val="0023397F"/>
    <w:rsid w:val="00233A0D"/>
    <w:rsid w:val="00233E4E"/>
    <w:rsid w:val="00233F1B"/>
    <w:rsid w:val="0023403D"/>
    <w:rsid w:val="00234046"/>
    <w:rsid w:val="00234093"/>
    <w:rsid w:val="00234767"/>
    <w:rsid w:val="0023484E"/>
    <w:rsid w:val="002351F8"/>
    <w:rsid w:val="002352EA"/>
    <w:rsid w:val="00235BE3"/>
    <w:rsid w:val="002360D6"/>
    <w:rsid w:val="00236B83"/>
    <w:rsid w:val="0023742F"/>
    <w:rsid w:val="0023796D"/>
    <w:rsid w:val="00237A1A"/>
    <w:rsid w:val="00240755"/>
    <w:rsid w:val="00240CDB"/>
    <w:rsid w:val="00240D19"/>
    <w:rsid w:val="00240D42"/>
    <w:rsid w:val="00240D5D"/>
    <w:rsid w:val="002410B2"/>
    <w:rsid w:val="002419C7"/>
    <w:rsid w:val="00241F87"/>
    <w:rsid w:val="00242279"/>
    <w:rsid w:val="002429AF"/>
    <w:rsid w:val="00242DE8"/>
    <w:rsid w:val="00243533"/>
    <w:rsid w:val="00243EDD"/>
    <w:rsid w:val="00244675"/>
    <w:rsid w:val="00244737"/>
    <w:rsid w:val="00244C87"/>
    <w:rsid w:val="00244D77"/>
    <w:rsid w:val="002451D5"/>
    <w:rsid w:val="002469D2"/>
    <w:rsid w:val="00247048"/>
    <w:rsid w:val="00247066"/>
    <w:rsid w:val="00247EF3"/>
    <w:rsid w:val="00250486"/>
    <w:rsid w:val="00250B0D"/>
    <w:rsid w:val="00251368"/>
    <w:rsid w:val="002513D2"/>
    <w:rsid w:val="002516AA"/>
    <w:rsid w:val="00251DC8"/>
    <w:rsid w:val="002520B8"/>
    <w:rsid w:val="0025223D"/>
    <w:rsid w:val="002522C6"/>
    <w:rsid w:val="00252691"/>
    <w:rsid w:val="00252A8E"/>
    <w:rsid w:val="00252AC6"/>
    <w:rsid w:val="00252B1E"/>
    <w:rsid w:val="00252C7B"/>
    <w:rsid w:val="0025313D"/>
    <w:rsid w:val="002533DD"/>
    <w:rsid w:val="00253C08"/>
    <w:rsid w:val="00254399"/>
    <w:rsid w:val="00254B51"/>
    <w:rsid w:val="00254B95"/>
    <w:rsid w:val="002553A4"/>
    <w:rsid w:val="00255B74"/>
    <w:rsid w:val="00256369"/>
    <w:rsid w:val="0025684A"/>
    <w:rsid w:val="0025743F"/>
    <w:rsid w:val="00257D21"/>
    <w:rsid w:val="00257F1B"/>
    <w:rsid w:val="00260AF4"/>
    <w:rsid w:val="00260E69"/>
    <w:rsid w:val="0026150A"/>
    <w:rsid w:val="00261695"/>
    <w:rsid w:val="00261801"/>
    <w:rsid w:val="00261C08"/>
    <w:rsid w:val="002628E0"/>
    <w:rsid w:val="002630FD"/>
    <w:rsid w:val="002632FE"/>
    <w:rsid w:val="002637D0"/>
    <w:rsid w:val="00263AAF"/>
    <w:rsid w:val="00263E0E"/>
    <w:rsid w:val="002653AA"/>
    <w:rsid w:val="002656B6"/>
    <w:rsid w:val="00265CFA"/>
    <w:rsid w:val="00266512"/>
    <w:rsid w:val="00266A9E"/>
    <w:rsid w:val="00266C65"/>
    <w:rsid w:val="00266E25"/>
    <w:rsid w:val="00267072"/>
    <w:rsid w:val="002678C5"/>
    <w:rsid w:val="002678FF"/>
    <w:rsid w:val="0027030E"/>
    <w:rsid w:val="002709B0"/>
    <w:rsid w:val="00271303"/>
    <w:rsid w:val="00271508"/>
    <w:rsid w:val="0027182E"/>
    <w:rsid w:val="00271A2D"/>
    <w:rsid w:val="00272006"/>
    <w:rsid w:val="00272D15"/>
    <w:rsid w:val="002737EC"/>
    <w:rsid w:val="002739CF"/>
    <w:rsid w:val="00273AAC"/>
    <w:rsid w:val="00273B49"/>
    <w:rsid w:val="00273BCF"/>
    <w:rsid w:val="0027482F"/>
    <w:rsid w:val="00274A46"/>
    <w:rsid w:val="00274A91"/>
    <w:rsid w:val="00274CC9"/>
    <w:rsid w:val="00274E35"/>
    <w:rsid w:val="00274FCB"/>
    <w:rsid w:val="00275052"/>
    <w:rsid w:val="00275254"/>
    <w:rsid w:val="00275CBB"/>
    <w:rsid w:val="0027605D"/>
    <w:rsid w:val="0027619F"/>
    <w:rsid w:val="00276211"/>
    <w:rsid w:val="002767EE"/>
    <w:rsid w:val="00276BBA"/>
    <w:rsid w:val="00276D48"/>
    <w:rsid w:val="00277EBD"/>
    <w:rsid w:val="00277F84"/>
    <w:rsid w:val="00280082"/>
    <w:rsid w:val="00280259"/>
    <w:rsid w:val="00280291"/>
    <w:rsid w:val="00280441"/>
    <w:rsid w:val="0028086C"/>
    <w:rsid w:val="00280FDF"/>
    <w:rsid w:val="00280FF6"/>
    <w:rsid w:val="002810C3"/>
    <w:rsid w:val="0028122E"/>
    <w:rsid w:val="002812DB"/>
    <w:rsid w:val="002829B7"/>
    <w:rsid w:val="00282D33"/>
    <w:rsid w:val="002830B5"/>
    <w:rsid w:val="002832A2"/>
    <w:rsid w:val="00283A8A"/>
    <w:rsid w:val="0028471C"/>
    <w:rsid w:val="00284D63"/>
    <w:rsid w:val="002854F5"/>
    <w:rsid w:val="00285880"/>
    <w:rsid w:val="00285B93"/>
    <w:rsid w:val="00286AFD"/>
    <w:rsid w:val="00286F51"/>
    <w:rsid w:val="0028766A"/>
    <w:rsid w:val="00287E56"/>
    <w:rsid w:val="002902C0"/>
    <w:rsid w:val="00290774"/>
    <w:rsid w:val="00290CD3"/>
    <w:rsid w:val="0029124E"/>
    <w:rsid w:val="0029141F"/>
    <w:rsid w:val="00291CBF"/>
    <w:rsid w:val="00291F10"/>
    <w:rsid w:val="00292197"/>
    <w:rsid w:val="002921E0"/>
    <w:rsid w:val="00292202"/>
    <w:rsid w:val="00292B3F"/>
    <w:rsid w:val="00292D12"/>
    <w:rsid w:val="00292D1F"/>
    <w:rsid w:val="00292F95"/>
    <w:rsid w:val="0029326E"/>
    <w:rsid w:val="0029401F"/>
    <w:rsid w:val="00294CF8"/>
    <w:rsid w:val="00295301"/>
    <w:rsid w:val="002954A3"/>
    <w:rsid w:val="0029554B"/>
    <w:rsid w:val="0029562E"/>
    <w:rsid w:val="00295857"/>
    <w:rsid w:val="00295907"/>
    <w:rsid w:val="002971F3"/>
    <w:rsid w:val="00297A77"/>
    <w:rsid w:val="00297DD6"/>
    <w:rsid w:val="00297FD6"/>
    <w:rsid w:val="002A046C"/>
    <w:rsid w:val="002A0534"/>
    <w:rsid w:val="002A0A65"/>
    <w:rsid w:val="002A11DE"/>
    <w:rsid w:val="002A1BE2"/>
    <w:rsid w:val="002A1FC1"/>
    <w:rsid w:val="002A2085"/>
    <w:rsid w:val="002A2701"/>
    <w:rsid w:val="002A2BE8"/>
    <w:rsid w:val="002A2E5D"/>
    <w:rsid w:val="002A37F4"/>
    <w:rsid w:val="002A3B7B"/>
    <w:rsid w:val="002A436B"/>
    <w:rsid w:val="002A4E04"/>
    <w:rsid w:val="002A5E34"/>
    <w:rsid w:val="002A5FDE"/>
    <w:rsid w:val="002A6A0F"/>
    <w:rsid w:val="002A6D61"/>
    <w:rsid w:val="002A6EA4"/>
    <w:rsid w:val="002A7188"/>
    <w:rsid w:val="002B077B"/>
    <w:rsid w:val="002B09BF"/>
    <w:rsid w:val="002B197B"/>
    <w:rsid w:val="002B1D46"/>
    <w:rsid w:val="002B1F95"/>
    <w:rsid w:val="002B1FF2"/>
    <w:rsid w:val="002B1FFC"/>
    <w:rsid w:val="002B2000"/>
    <w:rsid w:val="002B20B5"/>
    <w:rsid w:val="002B2294"/>
    <w:rsid w:val="002B26EC"/>
    <w:rsid w:val="002B26F1"/>
    <w:rsid w:val="002B29B1"/>
    <w:rsid w:val="002B2D05"/>
    <w:rsid w:val="002B30CF"/>
    <w:rsid w:val="002B3C90"/>
    <w:rsid w:val="002B40AD"/>
    <w:rsid w:val="002B429D"/>
    <w:rsid w:val="002B4418"/>
    <w:rsid w:val="002B44D9"/>
    <w:rsid w:val="002B513F"/>
    <w:rsid w:val="002B5896"/>
    <w:rsid w:val="002B5C88"/>
    <w:rsid w:val="002B5D21"/>
    <w:rsid w:val="002B70B0"/>
    <w:rsid w:val="002B7C9D"/>
    <w:rsid w:val="002B7EC7"/>
    <w:rsid w:val="002C0669"/>
    <w:rsid w:val="002C06C5"/>
    <w:rsid w:val="002C0D96"/>
    <w:rsid w:val="002C0DA3"/>
    <w:rsid w:val="002C0EA7"/>
    <w:rsid w:val="002C222F"/>
    <w:rsid w:val="002C236A"/>
    <w:rsid w:val="002C25D3"/>
    <w:rsid w:val="002C2A2F"/>
    <w:rsid w:val="002C2CEC"/>
    <w:rsid w:val="002C2E16"/>
    <w:rsid w:val="002C3462"/>
    <w:rsid w:val="002C4572"/>
    <w:rsid w:val="002C48B5"/>
    <w:rsid w:val="002C5968"/>
    <w:rsid w:val="002C5C23"/>
    <w:rsid w:val="002C6207"/>
    <w:rsid w:val="002C6898"/>
    <w:rsid w:val="002C6E7A"/>
    <w:rsid w:val="002C7025"/>
    <w:rsid w:val="002C73A2"/>
    <w:rsid w:val="002C79FC"/>
    <w:rsid w:val="002D0668"/>
    <w:rsid w:val="002D1174"/>
    <w:rsid w:val="002D1B33"/>
    <w:rsid w:val="002D1F32"/>
    <w:rsid w:val="002D20EA"/>
    <w:rsid w:val="002D2B3C"/>
    <w:rsid w:val="002D2CA7"/>
    <w:rsid w:val="002D2E27"/>
    <w:rsid w:val="002D2EC3"/>
    <w:rsid w:val="002D2FF7"/>
    <w:rsid w:val="002D32CB"/>
    <w:rsid w:val="002D38C6"/>
    <w:rsid w:val="002D3CAA"/>
    <w:rsid w:val="002D4396"/>
    <w:rsid w:val="002D4498"/>
    <w:rsid w:val="002D53A9"/>
    <w:rsid w:val="002D5492"/>
    <w:rsid w:val="002D66D2"/>
    <w:rsid w:val="002D6C07"/>
    <w:rsid w:val="002D7191"/>
    <w:rsid w:val="002D786F"/>
    <w:rsid w:val="002D78B7"/>
    <w:rsid w:val="002E03DC"/>
    <w:rsid w:val="002E07C6"/>
    <w:rsid w:val="002E0900"/>
    <w:rsid w:val="002E0B8B"/>
    <w:rsid w:val="002E1BA5"/>
    <w:rsid w:val="002E1CCB"/>
    <w:rsid w:val="002E1DBA"/>
    <w:rsid w:val="002E234F"/>
    <w:rsid w:val="002E25A3"/>
    <w:rsid w:val="002E27C3"/>
    <w:rsid w:val="002E281D"/>
    <w:rsid w:val="002E2AA5"/>
    <w:rsid w:val="002E2DB6"/>
    <w:rsid w:val="002E38B2"/>
    <w:rsid w:val="002E3AB8"/>
    <w:rsid w:val="002E3C16"/>
    <w:rsid w:val="002E3D89"/>
    <w:rsid w:val="002E4ACA"/>
    <w:rsid w:val="002E4C94"/>
    <w:rsid w:val="002E4DE3"/>
    <w:rsid w:val="002E52D9"/>
    <w:rsid w:val="002E5978"/>
    <w:rsid w:val="002E5F86"/>
    <w:rsid w:val="002E6338"/>
    <w:rsid w:val="002E6C00"/>
    <w:rsid w:val="002E6C53"/>
    <w:rsid w:val="002E7180"/>
    <w:rsid w:val="002E737D"/>
    <w:rsid w:val="002F00D1"/>
    <w:rsid w:val="002F034C"/>
    <w:rsid w:val="002F0498"/>
    <w:rsid w:val="002F0720"/>
    <w:rsid w:val="002F09CF"/>
    <w:rsid w:val="002F0BBA"/>
    <w:rsid w:val="002F0EB2"/>
    <w:rsid w:val="002F1994"/>
    <w:rsid w:val="002F1D29"/>
    <w:rsid w:val="002F2253"/>
    <w:rsid w:val="002F2442"/>
    <w:rsid w:val="002F2682"/>
    <w:rsid w:val="002F2F69"/>
    <w:rsid w:val="002F2FD1"/>
    <w:rsid w:val="002F33BA"/>
    <w:rsid w:val="002F3459"/>
    <w:rsid w:val="002F3B5A"/>
    <w:rsid w:val="002F3FE2"/>
    <w:rsid w:val="002F4FF8"/>
    <w:rsid w:val="002F5667"/>
    <w:rsid w:val="002F5ACA"/>
    <w:rsid w:val="002F5D69"/>
    <w:rsid w:val="002F609D"/>
    <w:rsid w:val="002F6123"/>
    <w:rsid w:val="002F620E"/>
    <w:rsid w:val="002F6447"/>
    <w:rsid w:val="002F6B25"/>
    <w:rsid w:val="002F6EDD"/>
    <w:rsid w:val="002F7E19"/>
    <w:rsid w:val="002F7F10"/>
    <w:rsid w:val="00300422"/>
    <w:rsid w:val="003005BC"/>
    <w:rsid w:val="00300797"/>
    <w:rsid w:val="003009FD"/>
    <w:rsid w:val="00301145"/>
    <w:rsid w:val="00301616"/>
    <w:rsid w:val="00301C0C"/>
    <w:rsid w:val="003020B6"/>
    <w:rsid w:val="003021DE"/>
    <w:rsid w:val="00302A03"/>
    <w:rsid w:val="00302B2C"/>
    <w:rsid w:val="00302F3C"/>
    <w:rsid w:val="00302F40"/>
    <w:rsid w:val="0030330D"/>
    <w:rsid w:val="00303E90"/>
    <w:rsid w:val="00304179"/>
    <w:rsid w:val="003042C7"/>
    <w:rsid w:val="00304A31"/>
    <w:rsid w:val="00304CF5"/>
    <w:rsid w:val="003065EC"/>
    <w:rsid w:val="00306834"/>
    <w:rsid w:val="00306A2F"/>
    <w:rsid w:val="00306D77"/>
    <w:rsid w:val="00306FAF"/>
    <w:rsid w:val="00307026"/>
    <w:rsid w:val="00307100"/>
    <w:rsid w:val="003073C3"/>
    <w:rsid w:val="00307914"/>
    <w:rsid w:val="00307C0C"/>
    <w:rsid w:val="0031000D"/>
    <w:rsid w:val="003102BA"/>
    <w:rsid w:val="00310344"/>
    <w:rsid w:val="00310D4A"/>
    <w:rsid w:val="003113CC"/>
    <w:rsid w:val="00311431"/>
    <w:rsid w:val="003116AF"/>
    <w:rsid w:val="003119BF"/>
    <w:rsid w:val="00312268"/>
    <w:rsid w:val="00312B58"/>
    <w:rsid w:val="00312BE9"/>
    <w:rsid w:val="00312E73"/>
    <w:rsid w:val="00313817"/>
    <w:rsid w:val="00313C51"/>
    <w:rsid w:val="003141EC"/>
    <w:rsid w:val="00314430"/>
    <w:rsid w:val="00315127"/>
    <w:rsid w:val="00315346"/>
    <w:rsid w:val="0031542A"/>
    <w:rsid w:val="003156A0"/>
    <w:rsid w:val="00315FF9"/>
    <w:rsid w:val="00316143"/>
    <w:rsid w:val="0031619E"/>
    <w:rsid w:val="00316869"/>
    <w:rsid w:val="00316ADC"/>
    <w:rsid w:val="0031799A"/>
    <w:rsid w:val="00317EB0"/>
    <w:rsid w:val="00320355"/>
    <w:rsid w:val="00320356"/>
    <w:rsid w:val="003205BE"/>
    <w:rsid w:val="00320746"/>
    <w:rsid w:val="003207A6"/>
    <w:rsid w:val="00320B2A"/>
    <w:rsid w:val="00320D3A"/>
    <w:rsid w:val="003214E3"/>
    <w:rsid w:val="00321687"/>
    <w:rsid w:val="00321C84"/>
    <w:rsid w:val="003224B1"/>
    <w:rsid w:val="0032289E"/>
    <w:rsid w:val="00322FE9"/>
    <w:rsid w:val="003234F0"/>
    <w:rsid w:val="00323A02"/>
    <w:rsid w:val="00323E28"/>
    <w:rsid w:val="00324A50"/>
    <w:rsid w:val="00325164"/>
    <w:rsid w:val="003253A2"/>
    <w:rsid w:val="00325A2F"/>
    <w:rsid w:val="00325C94"/>
    <w:rsid w:val="00325CEC"/>
    <w:rsid w:val="003260F4"/>
    <w:rsid w:val="003262F8"/>
    <w:rsid w:val="00326B32"/>
    <w:rsid w:val="00327094"/>
    <w:rsid w:val="00327327"/>
    <w:rsid w:val="00327681"/>
    <w:rsid w:val="0032787E"/>
    <w:rsid w:val="00327E54"/>
    <w:rsid w:val="00327F15"/>
    <w:rsid w:val="00330155"/>
    <w:rsid w:val="00330308"/>
    <w:rsid w:val="003303F1"/>
    <w:rsid w:val="003307C4"/>
    <w:rsid w:val="00330806"/>
    <w:rsid w:val="00330B00"/>
    <w:rsid w:val="003313CD"/>
    <w:rsid w:val="00331402"/>
    <w:rsid w:val="00331A77"/>
    <w:rsid w:val="0033224C"/>
    <w:rsid w:val="00332339"/>
    <w:rsid w:val="003323E0"/>
    <w:rsid w:val="00332596"/>
    <w:rsid w:val="003328FA"/>
    <w:rsid w:val="00332978"/>
    <w:rsid w:val="00332A12"/>
    <w:rsid w:val="003330D3"/>
    <w:rsid w:val="00333155"/>
    <w:rsid w:val="00333190"/>
    <w:rsid w:val="0033339F"/>
    <w:rsid w:val="003333FF"/>
    <w:rsid w:val="003338F7"/>
    <w:rsid w:val="00333A3A"/>
    <w:rsid w:val="00333F08"/>
    <w:rsid w:val="0033423A"/>
    <w:rsid w:val="0033438D"/>
    <w:rsid w:val="003343DF"/>
    <w:rsid w:val="00334636"/>
    <w:rsid w:val="003351BC"/>
    <w:rsid w:val="003355A2"/>
    <w:rsid w:val="00335C27"/>
    <w:rsid w:val="00337789"/>
    <w:rsid w:val="00337AE2"/>
    <w:rsid w:val="00337C19"/>
    <w:rsid w:val="00340228"/>
    <w:rsid w:val="003406E8"/>
    <w:rsid w:val="00340EE9"/>
    <w:rsid w:val="00340EF1"/>
    <w:rsid w:val="0034111C"/>
    <w:rsid w:val="00341412"/>
    <w:rsid w:val="00341873"/>
    <w:rsid w:val="003431E1"/>
    <w:rsid w:val="00343CCA"/>
    <w:rsid w:val="00343FF8"/>
    <w:rsid w:val="0034402F"/>
    <w:rsid w:val="003441F1"/>
    <w:rsid w:val="00344E68"/>
    <w:rsid w:val="003452AA"/>
    <w:rsid w:val="00345F93"/>
    <w:rsid w:val="003461D6"/>
    <w:rsid w:val="003469CD"/>
    <w:rsid w:val="00346A52"/>
    <w:rsid w:val="00346F47"/>
    <w:rsid w:val="003472A7"/>
    <w:rsid w:val="00347695"/>
    <w:rsid w:val="003478E9"/>
    <w:rsid w:val="00347FE9"/>
    <w:rsid w:val="0035005C"/>
    <w:rsid w:val="00350815"/>
    <w:rsid w:val="00351489"/>
    <w:rsid w:val="00351550"/>
    <w:rsid w:val="00351554"/>
    <w:rsid w:val="0035183C"/>
    <w:rsid w:val="00352839"/>
    <w:rsid w:val="00352888"/>
    <w:rsid w:val="00352A91"/>
    <w:rsid w:val="00352F81"/>
    <w:rsid w:val="003545FC"/>
    <w:rsid w:val="0035489F"/>
    <w:rsid w:val="00354D81"/>
    <w:rsid w:val="00354DD8"/>
    <w:rsid w:val="00354F3F"/>
    <w:rsid w:val="003550AE"/>
    <w:rsid w:val="0035605D"/>
    <w:rsid w:val="003562F7"/>
    <w:rsid w:val="00356756"/>
    <w:rsid w:val="003567DB"/>
    <w:rsid w:val="00356C1E"/>
    <w:rsid w:val="00356DA5"/>
    <w:rsid w:val="00357253"/>
    <w:rsid w:val="00357A92"/>
    <w:rsid w:val="00357F56"/>
    <w:rsid w:val="003600D7"/>
    <w:rsid w:val="00360373"/>
    <w:rsid w:val="00360393"/>
    <w:rsid w:val="0036074C"/>
    <w:rsid w:val="003609BD"/>
    <w:rsid w:val="00360DD3"/>
    <w:rsid w:val="00361226"/>
    <w:rsid w:val="00361643"/>
    <w:rsid w:val="00361ACE"/>
    <w:rsid w:val="00361B5B"/>
    <w:rsid w:val="00361BCC"/>
    <w:rsid w:val="0036250C"/>
    <w:rsid w:val="003628AA"/>
    <w:rsid w:val="0036292F"/>
    <w:rsid w:val="00362C6C"/>
    <w:rsid w:val="00362CED"/>
    <w:rsid w:val="0036338D"/>
    <w:rsid w:val="00363F50"/>
    <w:rsid w:val="00364435"/>
    <w:rsid w:val="003646C4"/>
    <w:rsid w:val="0036479C"/>
    <w:rsid w:val="00364BD5"/>
    <w:rsid w:val="00364C5B"/>
    <w:rsid w:val="00364C86"/>
    <w:rsid w:val="003651D0"/>
    <w:rsid w:val="00365333"/>
    <w:rsid w:val="0036547C"/>
    <w:rsid w:val="003656C8"/>
    <w:rsid w:val="003657FD"/>
    <w:rsid w:val="00365E7C"/>
    <w:rsid w:val="0036610B"/>
    <w:rsid w:val="003664C4"/>
    <w:rsid w:val="003670FB"/>
    <w:rsid w:val="00367D17"/>
    <w:rsid w:val="00367FEF"/>
    <w:rsid w:val="00370B3A"/>
    <w:rsid w:val="00370F0F"/>
    <w:rsid w:val="0037101E"/>
    <w:rsid w:val="00371027"/>
    <w:rsid w:val="00371ADC"/>
    <w:rsid w:val="00372169"/>
    <w:rsid w:val="00372215"/>
    <w:rsid w:val="003723C4"/>
    <w:rsid w:val="00372407"/>
    <w:rsid w:val="0037268D"/>
    <w:rsid w:val="00372DE4"/>
    <w:rsid w:val="00373128"/>
    <w:rsid w:val="00373255"/>
    <w:rsid w:val="0037371A"/>
    <w:rsid w:val="003739BB"/>
    <w:rsid w:val="00373AE3"/>
    <w:rsid w:val="00374253"/>
    <w:rsid w:val="00374C05"/>
    <w:rsid w:val="0037530A"/>
    <w:rsid w:val="003753DC"/>
    <w:rsid w:val="00375BFC"/>
    <w:rsid w:val="00375FEA"/>
    <w:rsid w:val="00377067"/>
    <w:rsid w:val="0037742B"/>
    <w:rsid w:val="00377DAD"/>
    <w:rsid w:val="0038029A"/>
    <w:rsid w:val="00380352"/>
    <w:rsid w:val="00380576"/>
    <w:rsid w:val="0038066F"/>
    <w:rsid w:val="00380B00"/>
    <w:rsid w:val="00380CA7"/>
    <w:rsid w:val="003819D4"/>
    <w:rsid w:val="00381AAF"/>
    <w:rsid w:val="003821BE"/>
    <w:rsid w:val="00382600"/>
    <w:rsid w:val="00382729"/>
    <w:rsid w:val="00382D7C"/>
    <w:rsid w:val="003830F2"/>
    <w:rsid w:val="003836A8"/>
    <w:rsid w:val="003837FA"/>
    <w:rsid w:val="003838B5"/>
    <w:rsid w:val="00383997"/>
    <w:rsid w:val="00383BB5"/>
    <w:rsid w:val="003858E5"/>
    <w:rsid w:val="003859A6"/>
    <w:rsid w:val="00385EC2"/>
    <w:rsid w:val="003865D1"/>
    <w:rsid w:val="00386855"/>
    <w:rsid w:val="00386EE0"/>
    <w:rsid w:val="003870BB"/>
    <w:rsid w:val="003874C2"/>
    <w:rsid w:val="00390542"/>
    <w:rsid w:val="00391005"/>
    <w:rsid w:val="003917F3"/>
    <w:rsid w:val="00391A96"/>
    <w:rsid w:val="00392461"/>
    <w:rsid w:val="00392768"/>
    <w:rsid w:val="00393A5E"/>
    <w:rsid w:val="00393C45"/>
    <w:rsid w:val="00394262"/>
    <w:rsid w:val="00395C6A"/>
    <w:rsid w:val="00396021"/>
    <w:rsid w:val="00397079"/>
    <w:rsid w:val="00397699"/>
    <w:rsid w:val="00397C59"/>
    <w:rsid w:val="00397C69"/>
    <w:rsid w:val="003A043C"/>
    <w:rsid w:val="003A07C5"/>
    <w:rsid w:val="003A1575"/>
    <w:rsid w:val="003A1958"/>
    <w:rsid w:val="003A1D79"/>
    <w:rsid w:val="003A1E91"/>
    <w:rsid w:val="003A29A1"/>
    <w:rsid w:val="003A2DB5"/>
    <w:rsid w:val="003A34AF"/>
    <w:rsid w:val="003A374D"/>
    <w:rsid w:val="003A39CD"/>
    <w:rsid w:val="003A4836"/>
    <w:rsid w:val="003A48EC"/>
    <w:rsid w:val="003A4EEB"/>
    <w:rsid w:val="003A5875"/>
    <w:rsid w:val="003A5A2B"/>
    <w:rsid w:val="003A5ABB"/>
    <w:rsid w:val="003A5AE5"/>
    <w:rsid w:val="003A5BED"/>
    <w:rsid w:val="003A5CD8"/>
    <w:rsid w:val="003A60FD"/>
    <w:rsid w:val="003A63A2"/>
    <w:rsid w:val="003A6BC4"/>
    <w:rsid w:val="003A6CFE"/>
    <w:rsid w:val="003A6F87"/>
    <w:rsid w:val="003A70CB"/>
    <w:rsid w:val="003B068D"/>
    <w:rsid w:val="003B0AE2"/>
    <w:rsid w:val="003B0CFA"/>
    <w:rsid w:val="003B18E0"/>
    <w:rsid w:val="003B2EA1"/>
    <w:rsid w:val="003B3056"/>
    <w:rsid w:val="003B3972"/>
    <w:rsid w:val="003B39C2"/>
    <w:rsid w:val="003B3EB7"/>
    <w:rsid w:val="003B4344"/>
    <w:rsid w:val="003B48ED"/>
    <w:rsid w:val="003B51A7"/>
    <w:rsid w:val="003B5212"/>
    <w:rsid w:val="003B56A2"/>
    <w:rsid w:val="003B5BA8"/>
    <w:rsid w:val="003B5C86"/>
    <w:rsid w:val="003B5DBE"/>
    <w:rsid w:val="003B5F9D"/>
    <w:rsid w:val="003B61DD"/>
    <w:rsid w:val="003B6496"/>
    <w:rsid w:val="003B6558"/>
    <w:rsid w:val="003B6A3B"/>
    <w:rsid w:val="003B71AC"/>
    <w:rsid w:val="003B7868"/>
    <w:rsid w:val="003B7FE0"/>
    <w:rsid w:val="003C0643"/>
    <w:rsid w:val="003C0644"/>
    <w:rsid w:val="003C0968"/>
    <w:rsid w:val="003C1027"/>
    <w:rsid w:val="003C1098"/>
    <w:rsid w:val="003C1F8B"/>
    <w:rsid w:val="003C290E"/>
    <w:rsid w:val="003C2CD2"/>
    <w:rsid w:val="003C3035"/>
    <w:rsid w:val="003C32EE"/>
    <w:rsid w:val="003C371E"/>
    <w:rsid w:val="003C3AB2"/>
    <w:rsid w:val="003C405B"/>
    <w:rsid w:val="003C4202"/>
    <w:rsid w:val="003C4656"/>
    <w:rsid w:val="003C46DE"/>
    <w:rsid w:val="003C4769"/>
    <w:rsid w:val="003C5B6A"/>
    <w:rsid w:val="003C62FF"/>
    <w:rsid w:val="003C6593"/>
    <w:rsid w:val="003C6C99"/>
    <w:rsid w:val="003C6D02"/>
    <w:rsid w:val="003C71C2"/>
    <w:rsid w:val="003D0482"/>
    <w:rsid w:val="003D0D83"/>
    <w:rsid w:val="003D1059"/>
    <w:rsid w:val="003D10F6"/>
    <w:rsid w:val="003D122B"/>
    <w:rsid w:val="003D1B96"/>
    <w:rsid w:val="003D1D0C"/>
    <w:rsid w:val="003D225B"/>
    <w:rsid w:val="003D23EC"/>
    <w:rsid w:val="003D281C"/>
    <w:rsid w:val="003D2B37"/>
    <w:rsid w:val="003D34F9"/>
    <w:rsid w:val="003D355D"/>
    <w:rsid w:val="003D3817"/>
    <w:rsid w:val="003D3CB8"/>
    <w:rsid w:val="003D3E14"/>
    <w:rsid w:val="003D4795"/>
    <w:rsid w:val="003D47FE"/>
    <w:rsid w:val="003D492C"/>
    <w:rsid w:val="003D4D01"/>
    <w:rsid w:val="003D4FF0"/>
    <w:rsid w:val="003D52B5"/>
    <w:rsid w:val="003D558C"/>
    <w:rsid w:val="003D5DA3"/>
    <w:rsid w:val="003D6405"/>
    <w:rsid w:val="003D68C1"/>
    <w:rsid w:val="003D719B"/>
    <w:rsid w:val="003D74AD"/>
    <w:rsid w:val="003D78AB"/>
    <w:rsid w:val="003D7984"/>
    <w:rsid w:val="003E03F0"/>
    <w:rsid w:val="003E0431"/>
    <w:rsid w:val="003E0735"/>
    <w:rsid w:val="003E099F"/>
    <w:rsid w:val="003E0A07"/>
    <w:rsid w:val="003E0FCC"/>
    <w:rsid w:val="003E113A"/>
    <w:rsid w:val="003E1268"/>
    <w:rsid w:val="003E16F1"/>
    <w:rsid w:val="003E1BD9"/>
    <w:rsid w:val="003E1D5C"/>
    <w:rsid w:val="003E2217"/>
    <w:rsid w:val="003E23E2"/>
    <w:rsid w:val="003E2456"/>
    <w:rsid w:val="003E26E7"/>
    <w:rsid w:val="003E2E43"/>
    <w:rsid w:val="003E3354"/>
    <w:rsid w:val="003E3612"/>
    <w:rsid w:val="003E3876"/>
    <w:rsid w:val="003E497C"/>
    <w:rsid w:val="003E4C0E"/>
    <w:rsid w:val="003E4D52"/>
    <w:rsid w:val="003E54B1"/>
    <w:rsid w:val="003E557E"/>
    <w:rsid w:val="003E5967"/>
    <w:rsid w:val="003E5A79"/>
    <w:rsid w:val="003E5CE1"/>
    <w:rsid w:val="003E5D62"/>
    <w:rsid w:val="003E61E8"/>
    <w:rsid w:val="003E6202"/>
    <w:rsid w:val="003E671A"/>
    <w:rsid w:val="003E6757"/>
    <w:rsid w:val="003E692D"/>
    <w:rsid w:val="003E6FA5"/>
    <w:rsid w:val="003E705E"/>
    <w:rsid w:val="003E7389"/>
    <w:rsid w:val="003E74B4"/>
    <w:rsid w:val="003E764D"/>
    <w:rsid w:val="003E78A3"/>
    <w:rsid w:val="003E7A26"/>
    <w:rsid w:val="003F00BF"/>
    <w:rsid w:val="003F06B5"/>
    <w:rsid w:val="003F1238"/>
    <w:rsid w:val="003F134C"/>
    <w:rsid w:val="003F139A"/>
    <w:rsid w:val="003F14CA"/>
    <w:rsid w:val="003F1D1D"/>
    <w:rsid w:val="003F2600"/>
    <w:rsid w:val="003F2745"/>
    <w:rsid w:val="003F2854"/>
    <w:rsid w:val="003F290F"/>
    <w:rsid w:val="003F2F21"/>
    <w:rsid w:val="003F4294"/>
    <w:rsid w:val="003F4C70"/>
    <w:rsid w:val="003F4D03"/>
    <w:rsid w:val="003F5221"/>
    <w:rsid w:val="003F534F"/>
    <w:rsid w:val="003F54F5"/>
    <w:rsid w:val="003F647F"/>
    <w:rsid w:val="003F6AB3"/>
    <w:rsid w:val="003F6BDA"/>
    <w:rsid w:val="003F6CEA"/>
    <w:rsid w:val="003F758B"/>
    <w:rsid w:val="003F7637"/>
    <w:rsid w:val="003F76AC"/>
    <w:rsid w:val="003F7774"/>
    <w:rsid w:val="004000A1"/>
    <w:rsid w:val="00400260"/>
    <w:rsid w:val="00400407"/>
    <w:rsid w:val="00400DCB"/>
    <w:rsid w:val="00400E7A"/>
    <w:rsid w:val="0040103C"/>
    <w:rsid w:val="0040162A"/>
    <w:rsid w:val="00401C04"/>
    <w:rsid w:val="00401C75"/>
    <w:rsid w:val="00401FBF"/>
    <w:rsid w:val="00402074"/>
    <w:rsid w:val="00402766"/>
    <w:rsid w:val="00402A02"/>
    <w:rsid w:val="00402D08"/>
    <w:rsid w:val="00402EC0"/>
    <w:rsid w:val="004032E2"/>
    <w:rsid w:val="004037AE"/>
    <w:rsid w:val="00403902"/>
    <w:rsid w:val="00403DFD"/>
    <w:rsid w:val="004043BC"/>
    <w:rsid w:val="004044E4"/>
    <w:rsid w:val="00405CB9"/>
    <w:rsid w:val="0040640C"/>
    <w:rsid w:val="004065D7"/>
    <w:rsid w:val="004066E5"/>
    <w:rsid w:val="00406E44"/>
    <w:rsid w:val="0040704C"/>
    <w:rsid w:val="00407349"/>
    <w:rsid w:val="00407441"/>
    <w:rsid w:val="00407560"/>
    <w:rsid w:val="004108C1"/>
    <w:rsid w:val="00410AAD"/>
    <w:rsid w:val="00410C0B"/>
    <w:rsid w:val="00410EB4"/>
    <w:rsid w:val="004115E3"/>
    <w:rsid w:val="00411EEC"/>
    <w:rsid w:val="00412957"/>
    <w:rsid w:val="00412A8C"/>
    <w:rsid w:val="00412CBA"/>
    <w:rsid w:val="00412D43"/>
    <w:rsid w:val="00412FB8"/>
    <w:rsid w:val="00413412"/>
    <w:rsid w:val="00413834"/>
    <w:rsid w:val="00413855"/>
    <w:rsid w:val="00413C76"/>
    <w:rsid w:val="004145D8"/>
    <w:rsid w:val="00414AE6"/>
    <w:rsid w:val="00414FFC"/>
    <w:rsid w:val="00415552"/>
    <w:rsid w:val="004155B2"/>
    <w:rsid w:val="00415E62"/>
    <w:rsid w:val="00416071"/>
    <w:rsid w:val="00416228"/>
    <w:rsid w:val="00416854"/>
    <w:rsid w:val="00416B24"/>
    <w:rsid w:val="00416D69"/>
    <w:rsid w:val="00416F3B"/>
    <w:rsid w:val="00417A93"/>
    <w:rsid w:val="00417BD7"/>
    <w:rsid w:val="004200DF"/>
    <w:rsid w:val="004203CE"/>
    <w:rsid w:val="00420408"/>
    <w:rsid w:val="0042061A"/>
    <w:rsid w:val="00420AB3"/>
    <w:rsid w:val="00421091"/>
    <w:rsid w:val="0042132A"/>
    <w:rsid w:val="00421A34"/>
    <w:rsid w:val="004221F6"/>
    <w:rsid w:val="00422754"/>
    <w:rsid w:val="00422978"/>
    <w:rsid w:val="00422C3E"/>
    <w:rsid w:val="00422FAB"/>
    <w:rsid w:val="00423153"/>
    <w:rsid w:val="00423288"/>
    <w:rsid w:val="0042328C"/>
    <w:rsid w:val="004239A0"/>
    <w:rsid w:val="004244DB"/>
    <w:rsid w:val="00424E71"/>
    <w:rsid w:val="0042507C"/>
    <w:rsid w:val="004251A5"/>
    <w:rsid w:val="004251A9"/>
    <w:rsid w:val="00426314"/>
    <w:rsid w:val="00426463"/>
    <w:rsid w:val="004264B7"/>
    <w:rsid w:val="00426546"/>
    <w:rsid w:val="00427992"/>
    <w:rsid w:val="00430101"/>
    <w:rsid w:val="004301D0"/>
    <w:rsid w:val="00430DBD"/>
    <w:rsid w:val="0043194C"/>
    <w:rsid w:val="00431D2E"/>
    <w:rsid w:val="00431E50"/>
    <w:rsid w:val="004324BE"/>
    <w:rsid w:val="00432F50"/>
    <w:rsid w:val="004331DF"/>
    <w:rsid w:val="004335A8"/>
    <w:rsid w:val="004335F3"/>
    <w:rsid w:val="00433BA9"/>
    <w:rsid w:val="00433BAA"/>
    <w:rsid w:val="004348B3"/>
    <w:rsid w:val="0043592B"/>
    <w:rsid w:val="00435D84"/>
    <w:rsid w:val="00435F63"/>
    <w:rsid w:val="00436242"/>
    <w:rsid w:val="00436E2A"/>
    <w:rsid w:val="00436E44"/>
    <w:rsid w:val="0043703F"/>
    <w:rsid w:val="00437285"/>
    <w:rsid w:val="004372CC"/>
    <w:rsid w:val="004376E1"/>
    <w:rsid w:val="004378FB"/>
    <w:rsid w:val="00437D2A"/>
    <w:rsid w:val="00437D9A"/>
    <w:rsid w:val="00440DF6"/>
    <w:rsid w:val="00441BB7"/>
    <w:rsid w:val="00442B6B"/>
    <w:rsid w:val="00442D2E"/>
    <w:rsid w:val="00443419"/>
    <w:rsid w:val="0044378C"/>
    <w:rsid w:val="004443A2"/>
    <w:rsid w:val="00444440"/>
    <w:rsid w:val="00444A11"/>
    <w:rsid w:val="00444CB7"/>
    <w:rsid w:val="00444EB3"/>
    <w:rsid w:val="00444F60"/>
    <w:rsid w:val="00444FCB"/>
    <w:rsid w:val="00445027"/>
    <w:rsid w:val="00445553"/>
    <w:rsid w:val="00445871"/>
    <w:rsid w:val="00445ABE"/>
    <w:rsid w:val="004462AF"/>
    <w:rsid w:val="00446326"/>
    <w:rsid w:val="004466A1"/>
    <w:rsid w:val="004474D5"/>
    <w:rsid w:val="00447631"/>
    <w:rsid w:val="00447646"/>
    <w:rsid w:val="00447BD1"/>
    <w:rsid w:val="00447D81"/>
    <w:rsid w:val="00450151"/>
    <w:rsid w:val="00450F4C"/>
    <w:rsid w:val="0045140C"/>
    <w:rsid w:val="00451930"/>
    <w:rsid w:val="00451D61"/>
    <w:rsid w:val="00452058"/>
    <w:rsid w:val="00452999"/>
    <w:rsid w:val="00452D3F"/>
    <w:rsid w:val="0045352D"/>
    <w:rsid w:val="0045372C"/>
    <w:rsid w:val="0045398D"/>
    <w:rsid w:val="004542DA"/>
    <w:rsid w:val="0045434D"/>
    <w:rsid w:val="00454542"/>
    <w:rsid w:val="004549E1"/>
    <w:rsid w:val="00454C8F"/>
    <w:rsid w:val="00454E0A"/>
    <w:rsid w:val="00455117"/>
    <w:rsid w:val="00455A29"/>
    <w:rsid w:val="00455B05"/>
    <w:rsid w:val="00455B2B"/>
    <w:rsid w:val="00455B41"/>
    <w:rsid w:val="0045628C"/>
    <w:rsid w:val="00456928"/>
    <w:rsid w:val="00457080"/>
    <w:rsid w:val="004572B8"/>
    <w:rsid w:val="004576D5"/>
    <w:rsid w:val="00457834"/>
    <w:rsid w:val="00457AB4"/>
    <w:rsid w:val="00457C97"/>
    <w:rsid w:val="00457D9D"/>
    <w:rsid w:val="0046049A"/>
    <w:rsid w:val="00461097"/>
    <w:rsid w:val="0046131F"/>
    <w:rsid w:val="004618EA"/>
    <w:rsid w:val="00461B1F"/>
    <w:rsid w:val="0046207F"/>
    <w:rsid w:val="00462167"/>
    <w:rsid w:val="004622E4"/>
    <w:rsid w:val="00462AF5"/>
    <w:rsid w:val="00462E9B"/>
    <w:rsid w:val="004638EA"/>
    <w:rsid w:val="00463AA7"/>
    <w:rsid w:val="00463D92"/>
    <w:rsid w:val="00463D98"/>
    <w:rsid w:val="00464053"/>
    <w:rsid w:val="0046436F"/>
    <w:rsid w:val="00464A6E"/>
    <w:rsid w:val="00465081"/>
    <w:rsid w:val="00465642"/>
    <w:rsid w:val="00465E29"/>
    <w:rsid w:val="00466060"/>
    <w:rsid w:val="00466DDC"/>
    <w:rsid w:val="00467042"/>
    <w:rsid w:val="00467B8F"/>
    <w:rsid w:val="00467FAA"/>
    <w:rsid w:val="00470896"/>
    <w:rsid w:val="00470B1C"/>
    <w:rsid w:val="00470ED1"/>
    <w:rsid w:val="00470EF8"/>
    <w:rsid w:val="004715D6"/>
    <w:rsid w:val="00471856"/>
    <w:rsid w:val="0047189B"/>
    <w:rsid w:val="0047197C"/>
    <w:rsid w:val="004719D0"/>
    <w:rsid w:val="00472E0E"/>
    <w:rsid w:val="00473494"/>
    <w:rsid w:val="00473ABC"/>
    <w:rsid w:val="00473ED7"/>
    <w:rsid w:val="0047460B"/>
    <w:rsid w:val="004747ED"/>
    <w:rsid w:val="0047492D"/>
    <w:rsid w:val="00474C9B"/>
    <w:rsid w:val="004750A1"/>
    <w:rsid w:val="004751CC"/>
    <w:rsid w:val="00475541"/>
    <w:rsid w:val="0047569B"/>
    <w:rsid w:val="00475C4A"/>
    <w:rsid w:val="00475C9C"/>
    <w:rsid w:val="00475E21"/>
    <w:rsid w:val="00476249"/>
    <w:rsid w:val="004767D9"/>
    <w:rsid w:val="004779C9"/>
    <w:rsid w:val="004807CF"/>
    <w:rsid w:val="00480C67"/>
    <w:rsid w:val="00480F85"/>
    <w:rsid w:val="00481A42"/>
    <w:rsid w:val="00481E38"/>
    <w:rsid w:val="00481F0C"/>
    <w:rsid w:val="00481F52"/>
    <w:rsid w:val="00481FD9"/>
    <w:rsid w:val="004820A3"/>
    <w:rsid w:val="00482B8E"/>
    <w:rsid w:val="0048318A"/>
    <w:rsid w:val="00483221"/>
    <w:rsid w:val="00483230"/>
    <w:rsid w:val="00483830"/>
    <w:rsid w:val="00483947"/>
    <w:rsid w:val="00483BF5"/>
    <w:rsid w:val="00483E17"/>
    <w:rsid w:val="0048460C"/>
    <w:rsid w:val="00485569"/>
    <w:rsid w:val="00485863"/>
    <w:rsid w:val="00485D48"/>
    <w:rsid w:val="00486002"/>
    <w:rsid w:val="00486371"/>
    <w:rsid w:val="00486995"/>
    <w:rsid w:val="00486C3E"/>
    <w:rsid w:val="00487112"/>
    <w:rsid w:val="004874CE"/>
    <w:rsid w:val="0048755B"/>
    <w:rsid w:val="004903B4"/>
    <w:rsid w:val="00490AC4"/>
    <w:rsid w:val="00490B99"/>
    <w:rsid w:val="00490DA0"/>
    <w:rsid w:val="00491397"/>
    <w:rsid w:val="0049180C"/>
    <w:rsid w:val="0049256A"/>
    <w:rsid w:val="00492596"/>
    <w:rsid w:val="004928AB"/>
    <w:rsid w:val="00492C2D"/>
    <w:rsid w:val="00492E20"/>
    <w:rsid w:val="00494F93"/>
    <w:rsid w:val="0049509F"/>
    <w:rsid w:val="0049585A"/>
    <w:rsid w:val="004959EF"/>
    <w:rsid w:val="00495ECD"/>
    <w:rsid w:val="00495F60"/>
    <w:rsid w:val="00496F4D"/>
    <w:rsid w:val="0049749E"/>
    <w:rsid w:val="00497B73"/>
    <w:rsid w:val="00497E1E"/>
    <w:rsid w:val="004A0A5F"/>
    <w:rsid w:val="004A0EC6"/>
    <w:rsid w:val="004A12F1"/>
    <w:rsid w:val="004A1473"/>
    <w:rsid w:val="004A19EA"/>
    <w:rsid w:val="004A1A3A"/>
    <w:rsid w:val="004A1A54"/>
    <w:rsid w:val="004A1AD6"/>
    <w:rsid w:val="004A1C8D"/>
    <w:rsid w:val="004A22FF"/>
    <w:rsid w:val="004A29A2"/>
    <w:rsid w:val="004A2A85"/>
    <w:rsid w:val="004A2B35"/>
    <w:rsid w:val="004A2F10"/>
    <w:rsid w:val="004A3099"/>
    <w:rsid w:val="004A3463"/>
    <w:rsid w:val="004A38DA"/>
    <w:rsid w:val="004A45F2"/>
    <w:rsid w:val="004A4954"/>
    <w:rsid w:val="004A5563"/>
    <w:rsid w:val="004A5A4D"/>
    <w:rsid w:val="004A6205"/>
    <w:rsid w:val="004A67F3"/>
    <w:rsid w:val="004A6A2A"/>
    <w:rsid w:val="004A6A6D"/>
    <w:rsid w:val="004A781F"/>
    <w:rsid w:val="004B09C8"/>
    <w:rsid w:val="004B0E1B"/>
    <w:rsid w:val="004B130E"/>
    <w:rsid w:val="004B194F"/>
    <w:rsid w:val="004B1C7C"/>
    <w:rsid w:val="004B2349"/>
    <w:rsid w:val="004B2B5F"/>
    <w:rsid w:val="004B2BC3"/>
    <w:rsid w:val="004B2DBF"/>
    <w:rsid w:val="004B2E1C"/>
    <w:rsid w:val="004B2FA9"/>
    <w:rsid w:val="004B378C"/>
    <w:rsid w:val="004B3DFD"/>
    <w:rsid w:val="004B4189"/>
    <w:rsid w:val="004B43DE"/>
    <w:rsid w:val="004B4BEB"/>
    <w:rsid w:val="004B4D28"/>
    <w:rsid w:val="004B4D91"/>
    <w:rsid w:val="004B4F68"/>
    <w:rsid w:val="004B4F74"/>
    <w:rsid w:val="004B516D"/>
    <w:rsid w:val="004B55CB"/>
    <w:rsid w:val="004B5F0E"/>
    <w:rsid w:val="004B623A"/>
    <w:rsid w:val="004B62F4"/>
    <w:rsid w:val="004B6791"/>
    <w:rsid w:val="004B7836"/>
    <w:rsid w:val="004B79DC"/>
    <w:rsid w:val="004B7DF4"/>
    <w:rsid w:val="004B7E00"/>
    <w:rsid w:val="004C0058"/>
    <w:rsid w:val="004C0BC8"/>
    <w:rsid w:val="004C1286"/>
    <w:rsid w:val="004C1458"/>
    <w:rsid w:val="004C31BE"/>
    <w:rsid w:val="004C3251"/>
    <w:rsid w:val="004C3877"/>
    <w:rsid w:val="004C39D4"/>
    <w:rsid w:val="004C3A08"/>
    <w:rsid w:val="004C4744"/>
    <w:rsid w:val="004C4951"/>
    <w:rsid w:val="004C4BE5"/>
    <w:rsid w:val="004C5081"/>
    <w:rsid w:val="004C5F61"/>
    <w:rsid w:val="004C6BA3"/>
    <w:rsid w:val="004C6C3A"/>
    <w:rsid w:val="004C6C98"/>
    <w:rsid w:val="004C6EFE"/>
    <w:rsid w:val="004C6F0B"/>
    <w:rsid w:val="004C6F4C"/>
    <w:rsid w:val="004C701B"/>
    <w:rsid w:val="004C70AE"/>
    <w:rsid w:val="004C730E"/>
    <w:rsid w:val="004C78E8"/>
    <w:rsid w:val="004C7920"/>
    <w:rsid w:val="004C7A03"/>
    <w:rsid w:val="004C7A8A"/>
    <w:rsid w:val="004C7CAC"/>
    <w:rsid w:val="004D024E"/>
    <w:rsid w:val="004D05DF"/>
    <w:rsid w:val="004D1374"/>
    <w:rsid w:val="004D13A6"/>
    <w:rsid w:val="004D155B"/>
    <w:rsid w:val="004D169F"/>
    <w:rsid w:val="004D266B"/>
    <w:rsid w:val="004D2A52"/>
    <w:rsid w:val="004D2B55"/>
    <w:rsid w:val="004D3CC0"/>
    <w:rsid w:val="004D46E8"/>
    <w:rsid w:val="004D47A4"/>
    <w:rsid w:val="004D47DC"/>
    <w:rsid w:val="004D4C85"/>
    <w:rsid w:val="004D4E00"/>
    <w:rsid w:val="004D6417"/>
    <w:rsid w:val="004D7027"/>
    <w:rsid w:val="004D70D0"/>
    <w:rsid w:val="004D748D"/>
    <w:rsid w:val="004D75D7"/>
    <w:rsid w:val="004D780E"/>
    <w:rsid w:val="004E03C6"/>
    <w:rsid w:val="004E0904"/>
    <w:rsid w:val="004E1002"/>
    <w:rsid w:val="004E1243"/>
    <w:rsid w:val="004E19C7"/>
    <w:rsid w:val="004E19DF"/>
    <w:rsid w:val="004E21F1"/>
    <w:rsid w:val="004E2384"/>
    <w:rsid w:val="004E26A8"/>
    <w:rsid w:val="004E26D9"/>
    <w:rsid w:val="004E2745"/>
    <w:rsid w:val="004E2884"/>
    <w:rsid w:val="004E300C"/>
    <w:rsid w:val="004E3096"/>
    <w:rsid w:val="004E3138"/>
    <w:rsid w:val="004E3601"/>
    <w:rsid w:val="004E367C"/>
    <w:rsid w:val="004E3691"/>
    <w:rsid w:val="004E4386"/>
    <w:rsid w:val="004E43F9"/>
    <w:rsid w:val="004E4814"/>
    <w:rsid w:val="004E5F74"/>
    <w:rsid w:val="004E5FDA"/>
    <w:rsid w:val="004E63D8"/>
    <w:rsid w:val="004E6568"/>
    <w:rsid w:val="004E67CF"/>
    <w:rsid w:val="004E6972"/>
    <w:rsid w:val="004E6D31"/>
    <w:rsid w:val="004E6EDE"/>
    <w:rsid w:val="004E76A0"/>
    <w:rsid w:val="004E7C87"/>
    <w:rsid w:val="004F0046"/>
    <w:rsid w:val="004F068D"/>
    <w:rsid w:val="004F0846"/>
    <w:rsid w:val="004F0855"/>
    <w:rsid w:val="004F0E13"/>
    <w:rsid w:val="004F1230"/>
    <w:rsid w:val="004F162C"/>
    <w:rsid w:val="004F2E64"/>
    <w:rsid w:val="004F2F5A"/>
    <w:rsid w:val="004F2F68"/>
    <w:rsid w:val="004F306D"/>
    <w:rsid w:val="004F325B"/>
    <w:rsid w:val="004F3788"/>
    <w:rsid w:val="004F3B27"/>
    <w:rsid w:val="004F3CD4"/>
    <w:rsid w:val="004F41F1"/>
    <w:rsid w:val="004F5248"/>
    <w:rsid w:val="004F52A8"/>
    <w:rsid w:val="004F5414"/>
    <w:rsid w:val="004F57AE"/>
    <w:rsid w:val="004F57FF"/>
    <w:rsid w:val="004F590B"/>
    <w:rsid w:val="004F68D4"/>
    <w:rsid w:val="004F692D"/>
    <w:rsid w:val="004F6D91"/>
    <w:rsid w:val="004F7F4C"/>
    <w:rsid w:val="0050077D"/>
    <w:rsid w:val="005007F1"/>
    <w:rsid w:val="00500C7D"/>
    <w:rsid w:val="0050103B"/>
    <w:rsid w:val="00501BD7"/>
    <w:rsid w:val="00501D8D"/>
    <w:rsid w:val="00501EE7"/>
    <w:rsid w:val="005020E5"/>
    <w:rsid w:val="005025D7"/>
    <w:rsid w:val="005029FE"/>
    <w:rsid w:val="00502B79"/>
    <w:rsid w:val="00502E0C"/>
    <w:rsid w:val="00502EA4"/>
    <w:rsid w:val="00503FAC"/>
    <w:rsid w:val="00504227"/>
    <w:rsid w:val="0050447D"/>
    <w:rsid w:val="00504E83"/>
    <w:rsid w:val="00505694"/>
    <w:rsid w:val="00505E0F"/>
    <w:rsid w:val="00505F03"/>
    <w:rsid w:val="00506008"/>
    <w:rsid w:val="0050657E"/>
    <w:rsid w:val="00506A1F"/>
    <w:rsid w:val="00506B93"/>
    <w:rsid w:val="00506F9B"/>
    <w:rsid w:val="00510327"/>
    <w:rsid w:val="0051070C"/>
    <w:rsid w:val="00510E6D"/>
    <w:rsid w:val="00510F39"/>
    <w:rsid w:val="0051131B"/>
    <w:rsid w:val="00511B9D"/>
    <w:rsid w:val="0051203E"/>
    <w:rsid w:val="00512A17"/>
    <w:rsid w:val="00512B38"/>
    <w:rsid w:val="005130EA"/>
    <w:rsid w:val="0051336E"/>
    <w:rsid w:val="00513975"/>
    <w:rsid w:val="00513CA8"/>
    <w:rsid w:val="00513FE8"/>
    <w:rsid w:val="005144DC"/>
    <w:rsid w:val="005149A7"/>
    <w:rsid w:val="00514AB1"/>
    <w:rsid w:val="0051525F"/>
    <w:rsid w:val="005154A9"/>
    <w:rsid w:val="00515642"/>
    <w:rsid w:val="005158DE"/>
    <w:rsid w:val="00515B7E"/>
    <w:rsid w:val="00515DB2"/>
    <w:rsid w:val="005161A3"/>
    <w:rsid w:val="005162A0"/>
    <w:rsid w:val="0051656A"/>
    <w:rsid w:val="00517C8B"/>
    <w:rsid w:val="00517D7B"/>
    <w:rsid w:val="00520BC4"/>
    <w:rsid w:val="005212EC"/>
    <w:rsid w:val="00521BDD"/>
    <w:rsid w:val="00521E62"/>
    <w:rsid w:val="00521F08"/>
    <w:rsid w:val="0052221E"/>
    <w:rsid w:val="00522F4D"/>
    <w:rsid w:val="005239B6"/>
    <w:rsid w:val="00523A54"/>
    <w:rsid w:val="00523BDE"/>
    <w:rsid w:val="005245AF"/>
    <w:rsid w:val="00524947"/>
    <w:rsid w:val="00525289"/>
    <w:rsid w:val="00525EC8"/>
    <w:rsid w:val="00525FAA"/>
    <w:rsid w:val="005264B3"/>
    <w:rsid w:val="00526611"/>
    <w:rsid w:val="00526C17"/>
    <w:rsid w:val="00526D45"/>
    <w:rsid w:val="00526FB9"/>
    <w:rsid w:val="00527A96"/>
    <w:rsid w:val="00527C4D"/>
    <w:rsid w:val="0053004B"/>
    <w:rsid w:val="00530652"/>
    <w:rsid w:val="005306F1"/>
    <w:rsid w:val="0053093C"/>
    <w:rsid w:val="00530A87"/>
    <w:rsid w:val="00530ABC"/>
    <w:rsid w:val="0053107F"/>
    <w:rsid w:val="0053111B"/>
    <w:rsid w:val="005312F9"/>
    <w:rsid w:val="00531969"/>
    <w:rsid w:val="00531AFE"/>
    <w:rsid w:val="00531B03"/>
    <w:rsid w:val="00532013"/>
    <w:rsid w:val="00532387"/>
    <w:rsid w:val="00532430"/>
    <w:rsid w:val="005328F1"/>
    <w:rsid w:val="00532EBF"/>
    <w:rsid w:val="0053338A"/>
    <w:rsid w:val="005333A5"/>
    <w:rsid w:val="005335D2"/>
    <w:rsid w:val="005340B3"/>
    <w:rsid w:val="005345ED"/>
    <w:rsid w:val="0053589F"/>
    <w:rsid w:val="00535BD5"/>
    <w:rsid w:val="00536E2A"/>
    <w:rsid w:val="0053779A"/>
    <w:rsid w:val="00537D99"/>
    <w:rsid w:val="0054154A"/>
    <w:rsid w:val="00541618"/>
    <w:rsid w:val="00541C63"/>
    <w:rsid w:val="005420FE"/>
    <w:rsid w:val="005425B1"/>
    <w:rsid w:val="005426BC"/>
    <w:rsid w:val="00542762"/>
    <w:rsid w:val="00542949"/>
    <w:rsid w:val="00542C97"/>
    <w:rsid w:val="005440CB"/>
    <w:rsid w:val="00544234"/>
    <w:rsid w:val="00545A7D"/>
    <w:rsid w:val="00545B77"/>
    <w:rsid w:val="00545BD5"/>
    <w:rsid w:val="00545F74"/>
    <w:rsid w:val="00545FB0"/>
    <w:rsid w:val="00546150"/>
    <w:rsid w:val="00546D10"/>
    <w:rsid w:val="0054702D"/>
    <w:rsid w:val="005474AD"/>
    <w:rsid w:val="005476DF"/>
    <w:rsid w:val="00547EC6"/>
    <w:rsid w:val="00547FB6"/>
    <w:rsid w:val="005500C1"/>
    <w:rsid w:val="00550378"/>
    <w:rsid w:val="00550F8F"/>
    <w:rsid w:val="005511B9"/>
    <w:rsid w:val="0055151D"/>
    <w:rsid w:val="00551A33"/>
    <w:rsid w:val="00551AF0"/>
    <w:rsid w:val="00551CCF"/>
    <w:rsid w:val="00552487"/>
    <w:rsid w:val="005526C3"/>
    <w:rsid w:val="005529CC"/>
    <w:rsid w:val="00553AAA"/>
    <w:rsid w:val="00555036"/>
    <w:rsid w:val="00555650"/>
    <w:rsid w:val="00555A51"/>
    <w:rsid w:val="00555A91"/>
    <w:rsid w:val="00555DA2"/>
    <w:rsid w:val="00556BE2"/>
    <w:rsid w:val="00556CD6"/>
    <w:rsid w:val="00557399"/>
    <w:rsid w:val="0055762B"/>
    <w:rsid w:val="005577AA"/>
    <w:rsid w:val="00560604"/>
    <w:rsid w:val="005613D4"/>
    <w:rsid w:val="00562401"/>
    <w:rsid w:val="00562467"/>
    <w:rsid w:val="00562539"/>
    <w:rsid w:val="00562E28"/>
    <w:rsid w:val="0056325F"/>
    <w:rsid w:val="00563280"/>
    <w:rsid w:val="00563857"/>
    <w:rsid w:val="00563954"/>
    <w:rsid w:val="005645FD"/>
    <w:rsid w:val="00565673"/>
    <w:rsid w:val="0056588A"/>
    <w:rsid w:val="00566C32"/>
    <w:rsid w:val="00566C95"/>
    <w:rsid w:val="00566D34"/>
    <w:rsid w:val="00566F8F"/>
    <w:rsid w:val="00566F93"/>
    <w:rsid w:val="005674D9"/>
    <w:rsid w:val="00567583"/>
    <w:rsid w:val="005679DC"/>
    <w:rsid w:val="00567FB9"/>
    <w:rsid w:val="005701B5"/>
    <w:rsid w:val="0057077E"/>
    <w:rsid w:val="005708AB"/>
    <w:rsid w:val="00570A4D"/>
    <w:rsid w:val="00571908"/>
    <w:rsid w:val="005720D4"/>
    <w:rsid w:val="005729EC"/>
    <w:rsid w:val="00573551"/>
    <w:rsid w:val="00573D5C"/>
    <w:rsid w:val="005745B0"/>
    <w:rsid w:val="00574AC4"/>
    <w:rsid w:val="00574E0E"/>
    <w:rsid w:val="005758C9"/>
    <w:rsid w:val="00575F11"/>
    <w:rsid w:val="00577707"/>
    <w:rsid w:val="00577EC9"/>
    <w:rsid w:val="00577F7D"/>
    <w:rsid w:val="00580B92"/>
    <w:rsid w:val="00580DB6"/>
    <w:rsid w:val="00580DF1"/>
    <w:rsid w:val="0058147D"/>
    <w:rsid w:val="0058175D"/>
    <w:rsid w:val="00581C9C"/>
    <w:rsid w:val="00581E51"/>
    <w:rsid w:val="005820D7"/>
    <w:rsid w:val="00582193"/>
    <w:rsid w:val="00582492"/>
    <w:rsid w:val="0058304B"/>
    <w:rsid w:val="00583A1E"/>
    <w:rsid w:val="005840CC"/>
    <w:rsid w:val="00584433"/>
    <w:rsid w:val="00584C81"/>
    <w:rsid w:val="005850F2"/>
    <w:rsid w:val="0058523B"/>
    <w:rsid w:val="005853C9"/>
    <w:rsid w:val="00585F6D"/>
    <w:rsid w:val="005865E9"/>
    <w:rsid w:val="0058664A"/>
    <w:rsid w:val="005872F8"/>
    <w:rsid w:val="00587489"/>
    <w:rsid w:val="0058760F"/>
    <w:rsid w:val="00587A68"/>
    <w:rsid w:val="00587E6F"/>
    <w:rsid w:val="0059039C"/>
    <w:rsid w:val="0059098B"/>
    <w:rsid w:val="00590AFF"/>
    <w:rsid w:val="00590FBB"/>
    <w:rsid w:val="0059192D"/>
    <w:rsid w:val="00591B57"/>
    <w:rsid w:val="00591F9C"/>
    <w:rsid w:val="0059292A"/>
    <w:rsid w:val="00592A4B"/>
    <w:rsid w:val="00594058"/>
    <w:rsid w:val="005946B4"/>
    <w:rsid w:val="00594789"/>
    <w:rsid w:val="00594972"/>
    <w:rsid w:val="00594B0C"/>
    <w:rsid w:val="005961B3"/>
    <w:rsid w:val="00596D3F"/>
    <w:rsid w:val="00596D57"/>
    <w:rsid w:val="00597100"/>
    <w:rsid w:val="00597487"/>
    <w:rsid w:val="005974BD"/>
    <w:rsid w:val="0059785D"/>
    <w:rsid w:val="00597B97"/>
    <w:rsid w:val="00597CCC"/>
    <w:rsid w:val="005A083C"/>
    <w:rsid w:val="005A1325"/>
    <w:rsid w:val="005A15FF"/>
    <w:rsid w:val="005A1750"/>
    <w:rsid w:val="005A1867"/>
    <w:rsid w:val="005A1A51"/>
    <w:rsid w:val="005A1AD6"/>
    <w:rsid w:val="005A1ED2"/>
    <w:rsid w:val="005A2084"/>
    <w:rsid w:val="005A24B6"/>
    <w:rsid w:val="005A24C4"/>
    <w:rsid w:val="005A2E3C"/>
    <w:rsid w:val="005A2EDB"/>
    <w:rsid w:val="005A3434"/>
    <w:rsid w:val="005A3B26"/>
    <w:rsid w:val="005A3C1A"/>
    <w:rsid w:val="005A3E9C"/>
    <w:rsid w:val="005A4049"/>
    <w:rsid w:val="005A4B2C"/>
    <w:rsid w:val="005A4D1F"/>
    <w:rsid w:val="005A550B"/>
    <w:rsid w:val="005A5675"/>
    <w:rsid w:val="005A6349"/>
    <w:rsid w:val="005A663E"/>
    <w:rsid w:val="005A68CE"/>
    <w:rsid w:val="005A691C"/>
    <w:rsid w:val="005A6E74"/>
    <w:rsid w:val="005A756F"/>
    <w:rsid w:val="005A78B6"/>
    <w:rsid w:val="005A7ED1"/>
    <w:rsid w:val="005B076D"/>
    <w:rsid w:val="005B0CB5"/>
    <w:rsid w:val="005B0F68"/>
    <w:rsid w:val="005B0FA3"/>
    <w:rsid w:val="005B1CEF"/>
    <w:rsid w:val="005B1DE6"/>
    <w:rsid w:val="005B22E6"/>
    <w:rsid w:val="005B30F0"/>
    <w:rsid w:val="005B36B3"/>
    <w:rsid w:val="005B3AC4"/>
    <w:rsid w:val="005B411C"/>
    <w:rsid w:val="005B434E"/>
    <w:rsid w:val="005B4B81"/>
    <w:rsid w:val="005B5185"/>
    <w:rsid w:val="005B5488"/>
    <w:rsid w:val="005B5C16"/>
    <w:rsid w:val="005B675D"/>
    <w:rsid w:val="005B6951"/>
    <w:rsid w:val="005B75B0"/>
    <w:rsid w:val="005B7860"/>
    <w:rsid w:val="005B7B69"/>
    <w:rsid w:val="005C0191"/>
    <w:rsid w:val="005C0343"/>
    <w:rsid w:val="005C0432"/>
    <w:rsid w:val="005C0981"/>
    <w:rsid w:val="005C0E9C"/>
    <w:rsid w:val="005C1108"/>
    <w:rsid w:val="005C1273"/>
    <w:rsid w:val="005C166A"/>
    <w:rsid w:val="005C1E46"/>
    <w:rsid w:val="005C1F78"/>
    <w:rsid w:val="005C20D9"/>
    <w:rsid w:val="005C259F"/>
    <w:rsid w:val="005C29C8"/>
    <w:rsid w:val="005C2A39"/>
    <w:rsid w:val="005C2ED6"/>
    <w:rsid w:val="005C3177"/>
    <w:rsid w:val="005C3375"/>
    <w:rsid w:val="005C377B"/>
    <w:rsid w:val="005C5035"/>
    <w:rsid w:val="005C59E0"/>
    <w:rsid w:val="005C6337"/>
    <w:rsid w:val="005C699A"/>
    <w:rsid w:val="005C6CB6"/>
    <w:rsid w:val="005C6F3E"/>
    <w:rsid w:val="005C6FA6"/>
    <w:rsid w:val="005C7282"/>
    <w:rsid w:val="005C7391"/>
    <w:rsid w:val="005C7413"/>
    <w:rsid w:val="005C7425"/>
    <w:rsid w:val="005C766C"/>
    <w:rsid w:val="005C7DA4"/>
    <w:rsid w:val="005C7E40"/>
    <w:rsid w:val="005D018B"/>
    <w:rsid w:val="005D03E5"/>
    <w:rsid w:val="005D12CA"/>
    <w:rsid w:val="005D1338"/>
    <w:rsid w:val="005D162A"/>
    <w:rsid w:val="005D1CB7"/>
    <w:rsid w:val="005D1EC2"/>
    <w:rsid w:val="005D219B"/>
    <w:rsid w:val="005D2A86"/>
    <w:rsid w:val="005D2B6D"/>
    <w:rsid w:val="005D3635"/>
    <w:rsid w:val="005D3646"/>
    <w:rsid w:val="005D3B40"/>
    <w:rsid w:val="005D4365"/>
    <w:rsid w:val="005D463B"/>
    <w:rsid w:val="005D55C8"/>
    <w:rsid w:val="005D58C0"/>
    <w:rsid w:val="005D5949"/>
    <w:rsid w:val="005D6000"/>
    <w:rsid w:val="005D623C"/>
    <w:rsid w:val="005D6369"/>
    <w:rsid w:val="005D642F"/>
    <w:rsid w:val="005D6698"/>
    <w:rsid w:val="005D6AAA"/>
    <w:rsid w:val="005D6BF2"/>
    <w:rsid w:val="005D6E1C"/>
    <w:rsid w:val="005D7191"/>
    <w:rsid w:val="005D721A"/>
    <w:rsid w:val="005D77FA"/>
    <w:rsid w:val="005D78FD"/>
    <w:rsid w:val="005D7A55"/>
    <w:rsid w:val="005D7CC0"/>
    <w:rsid w:val="005D7FC3"/>
    <w:rsid w:val="005E076E"/>
    <w:rsid w:val="005E0DAB"/>
    <w:rsid w:val="005E118C"/>
    <w:rsid w:val="005E1318"/>
    <w:rsid w:val="005E1473"/>
    <w:rsid w:val="005E14C0"/>
    <w:rsid w:val="005E1613"/>
    <w:rsid w:val="005E1C5F"/>
    <w:rsid w:val="005E2316"/>
    <w:rsid w:val="005E23F4"/>
    <w:rsid w:val="005E2762"/>
    <w:rsid w:val="005E28D5"/>
    <w:rsid w:val="005E325B"/>
    <w:rsid w:val="005E3695"/>
    <w:rsid w:val="005E3EA4"/>
    <w:rsid w:val="005E4360"/>
    <w:rsid w:val="005E4F90"/>
    <w:rsid w:val="005E55D9"/>
    <w:rsid w:val="005E56D7"/>
    <w:rsid w:val="005E657E"/>
    <w:rsid w:val="005E67DA"/>
    <w:rsid w:val="005E6924"/>
    <w:rsid w:val="005E739F"/>
    <w:rsid w:val="005E7563"/>
    <w:rsid w:val="005E75A1"/>
    <w:rsid w:val="005F0010"/>
    <w:rsid w:val="005F05DA"/>
    <w:rsid w:val="005F0958"/>
    <w:rsid w:val="005F099E"/>
    <w:rsid w:val="005F09F5"/>
    <w:rsid w:val="005F1159"/>
    <w:rsid w:val="005F151C"/>
    <w:rsid w:val="005F17A0"/>
    <w:rsid w:val="005F1FC7"/>
    <w:rsid w:val="005F2B40"/>
    <w:rsid w:val="005F3139"/>
    <w:rsid w:val="005F33AB"/>
    <w:rsid w:val="005F3F7E"/>
    <w:rsid w:val="005F48AA"/>
    <w:rsid w:val="005F4BB5"/>
    <w:rsid w:val="005F5497"/>
    <w:rsid w:val="005F5766"/>
    <w:rsid w:val="005F58BE"/>
    <w:rsid w:val="005F5BE6"/>
    <w:rsid w:val="005F6340"/>
    <w:rsid w:val="005F6C70"/>
    <w:rsid w:val="005F6D67"/>
    <w:rsid w:val="005F71AF"/>
    <w:rsid w:val="005F763C"/>
    <w:rsid w:val="005F7C50"/>
    <w:rsid w:val="00601106"/>
    <w:rsid w:val="006017D7"/>
    <w:rsid w:val="00601983"/>
    <w:rsid w:val="00601A08"/>
    <w:rsid w:val="00602922"/>
    <w:rsid w:val="006041C6"/>
    <w:rsid w:val="006044F7"/>
    <w:rsid w:val="00604521"/>
    <w:rsid w:val="006045FF"/>
    <w:rsid w:val="006048C6"/>
    <w:rsid w:val="00604A27"/>
    <w:rsid w:val="006057E7"/>
    <w:rsid w:val="0060580A"/>
    <w:rsid w:val="00605A20"/>
    <w:rsid w:val="00605D03"/>
    <w:rsid w:val="00606148"/>
    <w:rsid w:val="0060629C"/>
    <w:rsid w:val="00606387"/>
    <w:rsid w:val="00606526"/>
    <w:rsid w:val="0060710B"/>
    <w:rsid w:val="00607168"/>
    <w:rsid w:val="0060750A"/>
    <w:rsid w:val="0060768F"/>
    <w:rsid w:val="006078F2"/>
    <w:rsid w:val="00607908"/>
    <w:rsid w:val="00607D5D"/>
    <w:rsid w:val="0061061E"/>
    <w:rsid w:val="00610626"/>
    <w:rsid w:val="00610679"/>
    <w:rsid w:val="00610750"/>
    <w:rsid w:val="0061166D"/>
    <w:rsid w:val="006118F2"/>
    <w:rsid w:val="00611D00"/>
    <w:rsid w:val="0061203D"/>
    <w:rsid w:val="006123C4"/>
    <w:rsid w:val="00612748"/>
    <w:rsid w:val="006127B5"/>
    <w:rsid w:val="006127DE"/>
    <w:rsid w:val="00613486"/>
    <w:rsid w:val="006137B9"/>
    <w:rsid w:val="00613A8C"/>
    <w:rsid w:val="00613C8E"/>
    <w:rsid w:val="00613DFE"/>
    <w:rsid w:val="006146E0"/>
    <w:rsid w:val="006148F2"/>
    <w:rsid w:val="00614AA7"/>
    <w:rsid w:val="00615074"/>
    <w:rsid w:val="006155D6"/>
    <w:rsid w:val="00615D38"/>
    <w:rsid w:val="00616066"/>
    <w:rsid w:val="00616454"/>
    <w:rsid w:val="0061661D"/>
    <w:rsid w:val="00616A17"/>
    <w:rsid w:val="00616A49"/>
    <w:rsid w:val="00617BBF"/>
    <w:rsid w:val="0062059F"/>
    <w:rsid w:val="00620A8F"/>
    <w:rsid w:val="00620D6E"/>
    <w:rsid w:val="00620DA3"/>
    <w:rsid w:val="0062167A"/>
    <w:rsid w:val="0062168C"/>
    <w:rsid w:val="00622338"/>
    <w:rsid w:val="00622773"/>
    <w:rsid w:val="00623025"/>
    <w:rsid w:val="006245BF"/>
    <w:rsid w:val="006249FE"/>
    <w:rsid w:val="00624B51"/>
    <w:rsid w:val="00624BA5"/>
    <w:rsid w:val="0062536A"/>
    <w:rsid w:val="00625509"/>
    <w:rsid w:val="00625D5B"/>
    <w:rsid w:val="00625FA4"/>
    <w:rsid w:val="0062634F"/>
    <w:rsid w:val="006269F3"/>
    <w:rsid w:val="00626A57"/>
    <w:rsid w:val="00626E92"/>
    <w:rsid w:val="00627D5F"/>
    <w:rsid w:val="006300CC"/>
    <w:rsid w:val="006302CF"/>
    <w:rsid w:val="00630529"/>
    <w:rsid w:val="006306FE"/>
    <w:rsid w:val="00630AA5"/>
    <w:rsid w:val="00631123"/>
    <w:rsid w:val="00632853"/>
    <w:rsid w:val="00632BF8"/>
    <w:rsid w:val="006335CA"/>
    <w:rsid w:val="006335CE"/>
    <w:rsid w:val="00633E4A"/>
    <w:rsid w:val="00633E67"/>
    <w:rsid w:val="00634946"/>
    <w:rsid w:val="00634F34"/>
    <w:rsid w:val="0063523A"/>
    <w:rsid w:val="006356BF"/>
    <w:rsid w:val="00635836"/>
    <w:rsid w:val="00635FD6"/>
    <w:rsid w:val="00636575"/>
    <w:rsid w:val="006367C1"/>
    <w:rsid w:val="00636A95"/>
    <w:rsid w:val="00637583"/>
    <w:rsid w:val="0063773C"/>
    <w:rsid w:val="0064032A"/>
    <w:rsid w:val="00640B0F"/>
    <w:rsid w:val="00640F02"/>
    <w:rsid w:val="0064133C"/>
    <w:rsid w:val="006415B3"/>
    <w:rsid w:val="006419A2"/>
    <w:rsid w:val="00641A99"/>
    <w:rsid w:val="00641F43"/>
    <w:rsid w:val="00642394"/>
    <w:rsid w:val="006423A7"/>
    <w:rsid w:val="006426BA"/>
    <w:rsid w:val="006428E2"/>
    <w:rsid w:val="0064311D"/>
    <w:rsid w:val="0064361C"/>
    <w:rsid w:val="00643776"/>
    <w:rsid w:val="006441F8"/>
    <w:rsid w:val="00644251"/>
    <w:rsid w:val="00644B7A"/>
    <w:rsid w:val="00644D19"/>
    <w:rsid w:val="006459EC"/>
    <w:rsid w:val="00646897"/>
    <w:rsid w:val="00646AF7"/>
    <w:rsid w:val="00646F94"/>
    <w:rsid w:val="0064711B"/>
    <w:rsid w:val="00647355"/>
    <w:rsid w:val="0064764F"/>
    <w:rsid w:val="0064773F"/>
    <w:rsid w:val="00647E77"/>
    <w:rsid w:val="00650016"/>
    <w:rsid w:val="00650056"/>
    <w:rsid w:val="00650404"/>
    <w:rsid w:val="00650699"/>
    <w:rsid w:val="00650F8A"/>
    <w:rsid w:val="006518FA"/>
    <w:rsid w:val="00653531"/>
    <w:rsid w:val="006537C7"/>
    <w:rsid w:val="00653CB3"/>
    <w:rsid w:val="00653D1F"/>
    <w:rsid w:val="0065430E"/>
    <w:rsid w:val="0065459C"/>
    <w:rsid w:val="00654656"/>
    <w:rsid w:val="0065506B"/>
    <w:rsid w:val="00655A42"/>
    <w:rsid w:val="00655C1C"/>
    <w:rsid w:val="00656091"/>
    <w:rsid w:val="00656295"/>
    <w:rsid w:val="006563B3"/>
    <w:rsid w:val="00656804"/>
    <w:rsid w:val="0065684E"/>
    <w:rsid w:val="00656A84"/>
    <w:rsid w:val="00656BDE"/>
    <w:rsid w:val="00657067"/>
    <w:rsid w:val="00657B47"/>
    <w:rsid w:val="00657C42"/>
    <w:rsid w:val="00657CE5"/>
    <w:rsid w:val="00657D30"/>
    <w:rsid w:val="00660178"/>
    <w:rsid w:val="006606D4"/>
    <w:rsid w:val="0066083E"/>
    <w:rsid w:val="00660884"/>
    <w:rsid w:val="0066101C"/>
    <w:rsid w:val="006617D0"/>
    <w:rsid w:val="0066228B"/>
    <w:rsid w:val="00662357"/>
    <w:rsid w:val="0066242B"/>
    <w:rsid w:val="00662D40"/>
    <w:rsid w:val="00663472"/>
    <w:rsid w:val="006634EA"/>
    <w:rsid w:val="00663B30"/>
    <w:rsid w:val="00664501"/>
    <w:rsid w:val="00664F92"/>
    <w:rsid w:val="00664FD9"/>
    <w:rsid w:val="006656EA"/>
    <w:rsid w:val="00666B0F"/>
    <w:rsid w:val="00667836"/>
    <w:rsid w:val="00667C0D"/>
    <w:rsid w:val="00667C9B"/>
    <w:rsid w:val="0067077C"/>
    <w:rsid w:val="006707C2"/>
    <w:rsid w:val="00670912"/>
    <w:rsid w:val="00670E03"/>
    <w:rsid w:val="00671B11"/>
    <w:rsid w:val="006724DB"/>
    <w:rsid w:val="0067318C"/>
    <w:rsid w:val="0067362D"/>
    <w:rsid w:val="006740A4"/>
    <w:rsid w:val="00674194"/>
    <w:rsid w:val="006741A1"/>
    <w:rsid w:val="00674BE6"/>
    <w:rsid w:val="006750B2"/>
    <w:rsid w:val="006757A3"/>
    <w:rsid w:val="0067591B"/>
    <w:rsid w:val="00675DB5"/>
    <w:rsid w:val="00676470"/>
    <w:rsid w:val="00676816"/>
    <w:rsid w:val="006806EB"/>
    <w:rsid w:val="006807F3"/>
    <w:rsid w:val="00680A53"/>
    <w:rsid w:val="00680B1F"/>
    <w:rsid w:val="00680CD6"/>
    <w:rsid w:val="00680F5D"/>
    <w:rsid w:val="00681556"/>
    <w:rsid w:val="0068158E"/>
    <w:rsid w:val="00681940"/>
    <w:rsid w:val="00681F2B"/>
    <w:rsid w:val="006829C0"/>
    <w:rsid w:val="00682EF1"/>
    <w:rsid w:val="00683071"/>
    <w:rsid w:val="00683575"/>
    <w:rsid w:val="006838B1"/>
    <w:rsid w:val="00683900"/>
    <w:rsid w:val="00683A51"/>
    <w:rsid w:val="00684509"/>
    <w:rsid w:val="0068490A"/>
    <w:rsid w:val="00685865"/>
    <w:rsid w:val="006861D3"/>
    <w:rsid w:val="00686E22"/>
    <w:rsid w:val="00686FB1"/>
    <w:rsid w:val="006873CB"/>
    <w:rsid w:val="00687462"/>
    <w:rsid w:val="00687ADA"/>
    <w:rsid w:val="00687AFD"/>
    <w:rsid w:val="00690FF0"/>
    <w:rsid w:val="0069176D"/>
    <w:rsid w:val="006917D7"/>
    <w:rsid w:val="00691BC8"/>
    <w:rsid w:val="0069213A"/>
    <w:rsid w:val="00692438"/>
    <w:rsid w:val="006928B7"/>
    <w:rsid w:val="00692B81"/>
    <w:rsid w:val="00692C83"/>
    <w:rsid w:val="00692D18"/>
    <w:rsid w:val="00692E2A"/>
    <w:rsid w:val="006936C4"/>
    <w:rsid w:val="00693BF8"/>
    <w:rsid w:val="00694589"/>
    <w:rsid w:val="006948D5"/>
    <w:rsid w:val="00694D3E"/>
    <w:rsid w:val="0069544F"/>
    <w:rsid w:val="00695F28"/>
    <w:rsid w:val="006960C7"/>
    <w:rsid w:val="00696598"/>
    <w:rsid w:val="00697489"/>
    <w:rsid w:val="00697852"/>
    <w:rsid w:val="006A058A"/>
    <w:rsid w:val="006A075F"/>
    <w:rsid w:val="006A0D1B"/>
    <w:rsid w:val="006A0FB6"/>
    <w:rsid w:val="006A14DA"/>
    <w:rsid w:val="006A29AE"/>
    <w:rsid w:val="006A2FB9"/>
    <w:rsid w:val="006A314C"/>
    <w:rsid w:val="006A3674"/>
    <w:rsid w:val="006A3984"/>
    <w:rsid w:val="006A3C95"/>
    <w:rsid w:val="006A40BE"/>
    <w:rsid w:val="006A4152"/>
    <w:rsid w:val="006A4525"/>
    <w:rsid w:val="006A4736"/>
    <w:rsid w:val="006A52A8"/>
    <w:rsid w:val="006A57A8"/>
    <w:rsid w:val="006A5942"/>
    <w:rsid w:val="006A5C3E"/>
    <w:rsid w:val="006A5FEF"/>
    <w:rsid w:val="006A6963"/>
    <w:rsid w:val="006A7E13"/>
    <w:rsid w:val="006A7F04"/>
    <w:rsid w:val="006B0701"/>
    <w:rsid w:val="006B14B2"/>
    <w:rsid w:val="006B1761"/>
    <w:rsid w:val="006B1C71"/>
    <w:rsid w:val="006B20FC"/>
    <w:rsid w:val="006B2BBD"/>
    <w:rsid w:val="006B3275"/>
    <w:rsid w:val="006B3F59"/>
    <w:rsid w:val="006B3F7E"/>
    <w:rsid w:val="006B4037"/>
    <w:rsid w:val="006B475B"/>
    <w:rsid w:val="006B4CDF"/>
    <w:rsid w:val="006B4F53"/>
    <w:rsid w:val="006B4F5F"/>
    <w:rsid w:val="006B4FE6"/>
    <w:rsid w:val="006B56F3"/>
    <w:rsid w:val="006B5929"/>
    <w:rsid w:val="006B6762"/>
    <w:rsid w:val="006B697B"/>
    <w:rsid w:val="006B6A2D"/>
    <w:rsid w:val="006B6BDE"/>
    <w:rsid w:val="006B6F81"/>
    <w:rsid w:val="006B6FFB"/>
    <w:rsid w:val="006B7543"/>
    <w:rsid w:val="006B7773"/>
    <w:rsid w:val="006B7E3C"/>
    <w:rsid w:val="006C006B"/>
    <w:rsid w:val="006C0A3F"/>
    <w:rsid w:val="006C152F"/>
    <w:rsid w:val="006C157A"/>
    <w:rsid w:val="006C1C89"/>
    <w:rsid w:val="006C1D41"/>
    <w:rsid w:val="006C265D"/>
    <w:rsid w:val="006C2709"/>
    <w:rsid w:val="006C30FD"/>
    <w:rsid w:val="006C33FE"/>
    <w:rsid w:val="006C3D16"/>
    <w:rsid w:val="006C3ED3"/>
    <w:rsid w:val="006C4348"/>
    <w:rsid w:val="006C44E3"/>
    <w:rsid w:val="006C4A09"/>
    <w:rsid w:val="006C4B0F"/>
    <w:rsid w:val="006C4EA8"/>
    <w:rsid w:val="006C5AA3"/>
    <w:rsid w:val="006C5BA6"/>
    <w:rsid w:val="006C5DBC"/>
    <w:rsid w:val="006C63A5"/>
    <w:rsid w:val="006C6483"/>
    <w:rsid w:val="006C6506"/>
    <w:rsid w:val="006C7814"/>
    <w:rsid w:val="006C7ABF"/>
    <w:rsid w:val="006D01F9"/>
    <w:rsid w:val="006D0340"/>
    <w:rsid w:val="006D05B5"/>
    <w:rsid w:val="006D0C71"/>
    <w:rsid w:val="006D0C84"/>
    <w:rsid w:val="006D1AEE"/>
    <w:rsid w:val="006D1EA2"/>
    <w:rsid w:val="006D2A1E"/>
    <w:rsid w:val="006D2A7B"/>
    <w:rsid w:val="006D32C6"/>
    <w:rsid w:val="006D345D"/>
    <w:rsid w:val="006D36FF"/>
    <w:rsid w:val="006D412B"/>
    <w:rsid w:val="006D4516"/>
    <w:rsid w:val="006D463A"/>
    <w:rsid w:val="006D559B"/>
    <w:rsid w:val="006D5732"/>
    <w:rsid w:val="006D5A60"/>
    <w:rsid w:val="006D62D4"/>
    <w:rsid w:val="006D6648"/>
    <w:rsid w:val="006D6B1F"/>
    <w:rsid w:val="006D6D64"/>
    <w:rsid w:val="006D6ED9"/>
    <w:rsid w:val="006D753D"/>
    <w:rsid w:val="006D7688"/>
    <w:rsid w:val="006D77EC"/>
    <w:rsid w:val="006D78E1"/>
    <w:rsid w:val="006D7E5E"/>
    <w:rsid w:val="006E0287"/>
    <w:rsid w:val="006E03C1"/>
    <w:rsid w:val="006E0645"/>
    <w:rsid w:val="006E064F"/>
    <w:rsid w:val="006E09C5"/>
    <w:rsid w:val="006E0E17"/>
    <w:rsid w:val="006E1132"/>
    <w:rsid w:val="006E1441"/>
    <w:rsid w:val="006E148E"/>
    <w:rsid w:val="006E1AD2"/>
    <w:rsid w:val="006E1C73"/>
    <w:rsid w:val="006E2437"/>
    <w:rsid w:val="006E2C82"/>
    <w:rsid w:val="006E3103"/>
    <w:rsid w:val="006E3288"/>
    <w:rsid w:val="006E3D16"/>
    <w:rsid w:val="006E4448"/>
    <w:rsid w:val="006E524D"/>
    <w:rsid w:val="006E5836"/>
    <w:rsid w:val="006E583F"/>
    <w:rsid w:val="006E5C83"/>
    <w:rsid w:val="006E61DE"/>
    <w:rsid w:val="006E6AC4"/>
    <w:rsid w:val="006E6C75"/>
    <w:rsid w:val="006E73CA"/>
    <w:rsid w:val="006E7666"/>
    <w:rsid w:val="006E7827"/>
    <w:rsid w:val="006F00BE"/>
    <w:rsid w:val="006F0C86"/>
    <w:rsid w:val="006F0E7A"/>
    <w:rsid w:val="006F0FCB"/>
    <w:rsid w:val="006F184B"/>
    <w:rsid w:val="006F1E05"/>
    <w:rsid w:val="006F2551"/>
    <w:rsid w:val="006F26A8"/>
    <w:rsid w:val="006F2BA4"/>
    <w:rsid w:val="006F2EF9"/>
    <w:rsid w:val="006F3C2A"/>
    <w:rsid w:val="006F44CB"/>
    <w:rsid w:val="006F592B"/>
    <w:rsid w:val="006F5CAC"/>
    <w:rsid w:val="006F5D62"/>
    <w:rsid w:val="006F6A5C"/>
    <w:rsid w:val="006F706D"/>
    <w:rsid w:val="006F7A61"/>
    <w:rsid w:val="006F7EB9"/>
    <w:rsid w:val="00700845"/>
    <w:rsid w:val="007008B4"/>
    <w:rsid w:val="00700AA4"/>
    <w:rsid w:val="00700DC6"/>
    <w:rsid w:val="007013F6"/>
    <w:rsid w:val="0070140C"/>
    <w:rsid w:val="007014A1"/>
    <w:rsid w:val="00701529"/>
    <w:rsid w:val="00701AB6"/>
    <w:rsid w:val="00701B93"/>
    <w:rsid w:val="00701E10"/>
    <w:rsid w:val="007023AB"/>
    <w:rsid w:val="0070271F"/>
    <w:rsid w:val="00702DEC"/>
    <w:rsid w:val="00703058"/>
    <w:rsid w:val="0070379A"/>
    <w:rsid w:val="007040C4"/>
    <w:rsid w:val="00704565"/>
    <w:rsid w:val="00704715"/>
    <w:rsid w:val="007048CC"/>
    <w:rsid w:val="00704975"/>
    <w:rsid w:val="00704A49"/>
    <w:rsid w:val="00704AC2"/>
    <w:rsid w:val="00704C57"/>
    <w:rsid w:val="00704D0B"/>
    <w:rsid w:val="00705143"/>
    <w:rsid w:val="0070527C"/>
    <w:rsid w:val="00705A42"/>
    <w:rsid w:val="00705BC9"/>
    <w:rsid w:val="00705E2E"/>
    <w:rsid w:val="007067C0"/>
    <w:rsid w:val="00706D97"/>
    <w:rsid w:val="0071007D"/>
    <w:rsid w:val="0071058A"/>
    <w:rsid w:val="00710652"/>
    <w:rsid w:val="007110B6"/>
    <w:rsid w:val="0071178B"/>
    <w:rsid w:val="00711916"/>
    <w:rsid w:val="0071191D"/>
    <w:rsid w:val="00711E91"/>
    <w:rsid w:val="00712278"/>
    <w:rsid w:val="007125BF"/>
    <w:rsid w:val="00712995"/>
    <w:rsid w:val="007129EA"/>
    <w:rsid w:val="00712A60"/>
    <w:rsid w:val="00712BE4"/>
    <w:rsid w:val="00712D1F"/>
    <w:rsid w:val="00712E4E"/>
    <w:rsid w:val="00713009"/>
    <w:rsid w:val="007133A7"/>
    <w:rsid w:val="00713A15"/>
    <w:rsid w:val="00713C4C"/>
    <w:rsid w:val="00713E39"/>
    <w:rsid w:val="00714221"/>
    <w:rsid w:val="007143E8"/>
    <w:rsid w:val="00714833"/>
    <w:rsid w:val="007152EC"/>
    <w:rsid w:val="007154E7"/>
    <w:rsid w:val="00715D34"/>
    <w:rsid w:val="00715EC0"/>
    <w:rsid w:val="007160D1"/>
    <w:rsid w:val="00716C4A"/>
    <w:rsid w:val="00717170"/>
    <w:rsid w:val="007177C5"/>
    <w:rsid w:val="00717B55"/>
    <w:rsid w:val="00717E15"/>
    <w:rsid w:val="007205E4"/>
    <w:rsid w:val="00720B77"/>
    <w:rsid w:val="00720DC5"/>
    <w:rsid w:val="00720F7C"/>
    <w:rsid w:val="0072107A"/>
    <w:rsid w:val="007212B8"/>
    <w:rsid w:val="00721ABD"/>
    <w:rsid w:val="00721B0D"/>
    <w:rsid w:val="00721C66"/>
    <w:rsid w:val="00721EDD"/>
    <w:rsid w:val="00721F97"/>
    <w:rsid w:val="0072227E"/>
    <w:rsid w:val="00722603"/>
    <w:rsid w:val="0072286D"/>
    <w:rsid w:val="00722CE8"/>
    <w:rsid w:val="00722F3F"/>
    <w:rsid w:val="00723051"/>
    <w:rsid w:val="00723471"/>
    <w:rsid w:val="0072363D"/>
    <w:rsid w:val="007240BE"/>
    <w:rsid w:val="007242AB"/>
    <w:rsid w:val="0072435D"/>
    <w:rsid w:val="0072467D"/>
    <w:rsid w:val="00724867"/>
    <w:rsid w:val="00724EC8"/>
    <w:rsid w:val="007250FD"/>
    <w:rsid w:val="00725119"/>
    <w:rsid w:val="00725271"/>
    <w:rsid w:val="00725724"/>
    <w:rsid w:val="00725E02"/>
    <w:rsid w:val="00725EF7"/>
    <w:rsid w:val="007263EA"/>
    <w:rsid w:val="007267F6"/>
    <w:rsid w:val="00726AD2"/>
    <w:rsid w:val="007270B0"/>
    <w:rsid w:val="00727105"/>
    <w:rsid w:val="007272E1"/>
    <w:rsid w:val="00727376"/>
    <w:rsid w:val="00727513"/>
    <w:rsid w:val="007277F8"/>
    <w:rsid w:val="00727A02"/>
    <w:rsid w:val="00727A07"/>
    <w:rsid w:val="00727D33"/>
    <w:rsid w:val="00730105"/>
    <w:rsid w:val="00730120"/>
    <w:rsid w:val="00730125"/>
    <w:rsid w:val="00730A92"/>
    <w:rsid w:val="00731B59"/>
    <w:rsid w:val="00731BDA"/>
    <w:rsid w:val="00731D50"/>
    <w:rsid w:val="00731F37"/>
    <w:rsid w:val="00732066"/>
    <w:rsid w:val="00732812"/>
    <w:rsid w:val="00732840"/>
    <w:rsid w:val="00732959"/>
    <w:rsid w:val="00732A8F"/>
    <w:rsid w:val="007338C7"/>
    <w:rsid w:val="0073430A"/>
    <w:rsid w:val="00734380"/>
    <w:rsid w:val="007344B8"/>
    <w:rsid w:val="00734997"/>
    <w:rsid w:val="00734F14"/>
    <w:rsid w:val="00734F37"/>
    <w:rsid w:val="00734F7A"/>
    <w:rsid w:val="0073561E"/>
    <w:rsid w:val="0073629C"/>
    <w:rsid w:val="00736323"/>
    <w:rsid w:val="007367F7"/>
    <w:rsid w:val="0073707A"/>
    <w:rsid w:val="00737432"/>
    <w:rsid w:val="0073783E"/>
    <w:rsid w:val="007404BB"/>
    <w:rsid w:val="00740C34"/>
    <w:rsid w:val="0074169D"/>
    <w:rsid w:val="00741DF4"/>
    <w:rsid w:val="00742704"/>
    <w:rsid w:val="007428F3"/>
    <w:rsid w:val="00743537"/>
    <w:rsid w:val="00743AE8"/>
    <w:rsid w:val="00743BDF"/>
    <w:rsid w:val="00744FEB"/>
    <w:rsid w:val="00745788"/>
    <w:rsid w:val="00745EA1"/>
    <w:rsid w:val="00745F0F"/>
    <w:rsid w:val="00747099"/>
    <w:rsid w:val="00747472"/>
    <w:rsid w:val="007475FC"/>
    <w:rsid w:val="00750DA2"/>
    <w:rsid w:val="0075191E"/>
    <w:rsid w:val="0075194F"/>
    <w:rsid w:val="007519C6"/>
    <w:rsid w:val="007522D4"/>
    <w:rsid w:val="00752FD8"/>
    <w:rsid w:val="007530EB"/>
    <w:rsid w:val="0075322B"/>
    <w:rsid w:val="0075402D"/>
    <w:rsid w:val="00754565"/>
    <w:rsid w:val="00754692"/>
    <w:rsid w:val="00755603"/>
    <w:rsid w:val="0075643C"/>
    <w:rsid w:val="00756932"/>
    <w:rsid w:val="00756B61"/>
    <w:rsid w:val="00756BF2"/>
    <w:rsid w:val="00757347"/>
    <w:rsid w:val="00757672"/>
    <w:rsid w:val="00757A86"/>
    <w:rsid w:val="00757D33"/>
    <w:rsid w:val="00760987"/>
    <w:rsid w:val="00760B13"/>
    <w:rsid w:val="007613FF"/>
    <w:rsid w:val="0076151C"/>
    <w:rsid w:val="00761DFE"/>
    <w:rsid w:val="00762888"/>
    <w:rsid w:val="00762A77"/>
    <w:rsid w:val="00763311"/>
    <w:rsid w:val="007634F2"/>
    <w:rsid w:val="007635FE"/>
    <w:rsid w:val="00763756"/>
    <w:rsid w:val="00763D7D"/>
    <w:rsid w:val="007645D5"/>
    <w:rsid w:val="00764861"/>
    <w:rsid w:val="00764914"/>
    <w:rsid w:val="00764A9A"/>
    <w:rsid w:val="00764B58"/>
    <w:rsid w:val="00765237"/>
    <w:rsid w:val="007653D6"/>
    <w:rsid w:val="00766B1A"/>
    <w:rsid w:val="0076794D"/>
    <w:rsid w:val="00767AC9"/>
    <w:rsid w:val="00767D52"/>
    <w:rsid w:val="00767DE7"/>
    <w:rsid w:val="00770046"/>
    <w:rsid w:val="007711EA"/>
    <w:rsid w:val="00771C8E"/>
    <w:rsid w:val="00772B9B"/>
    <w:rsid w:val="00772C13"/>
    <w:rsid w:val="007730F3"/>
    <w:rsid w:val="00773370"/>
    <w:rsid w:val="0077346A"/>
    <w:rsid w:val="007739A3"/>
    <w:rsid w:val="00773ADF"/>
    <w:rsid w:val="00773B4B"/>
    <w:rsid w:val="00773EC7"/>
    <w:rsid w:val="00774129"/>
    <w:rsid w:val="00774607"/>
    <w:rsid w:val="007747B3"/>
    <w:rsid w:val="007748B7"/>
    <w:rsid w:val="00774CA9"/>
    <w:rsid w:val="00774F21"/>
    <w:rsid w:val="007753D5"/>
    <w:rsid w:val="00775846"/>
    <w:rsid w:val="00775A7B"/>
    <w:rsid w:val="00775AD5"/>
    <w:rsid w:val="00775FAC"/>
    <w:rsid w:val="00776930"/>
    <w:rsid w:val="00776B33"/>
    <w:rsid w:val="00776D60"/>
    <w:rsid w:val="00776EDB"/>
    <w:rsid w:val="00776F8E"/>
    <w:rsid w:val="007773FC"/>
    <w:rsid w:val="00777C51"/>
    <w:rsid w:val="00777C6B"/>
    <w:rsid w:val="007804DB"/>
    <w:rsid w:val="00780652"/>
    <w:rsid w:val="00780862"/>
    <w:rsid w:val="00780BDA"/>
    <w:rsid w:val="00780F90"/>
    <w:rsid w:val="00781087"/>
    <w:rsid w:val="007818A1"/>
    <w:rsid w:val="007821EB"/>
    <w:rsid w:val="00783C14"/>
    <w:rsid w:val="00783D76"/>
    <w:rsid w:val="00784112"/>
    <w:rsid w:val="0078416E"/>
    <w:rsid w:val="00784198"/>
    <w:rsid w:val="007846AF"/>
    <w:rsid w:val="007848FB"/>
    <w:rsid w:val="007849A4"/>
    <w:rsid w:val="00784F38"/>
    <w:rsid w:val="00785213"/>
    <w:rsid w:val="007856F7"/>
    <w:rsid w:val="00785F32"/>
    <w:rsid w:val="00786063"/>
    <w:rsid w:val="007864CB"/>
    <w:rsid w:val="007872CA"/>
    <w:rsid w:val="00787A0B"/>
    <w:rsid w:val="00787A27"/>
    <w:rsid w:val="00787A40"/>
    <w:rsid w:val="00787DA9"/>
    <w:rsid w:val="0079001F"/>
    <w:rsid w:val="007906B4"/>
    <w:rsid w:val="007909BC"/>
    <w:rsid w:val="0079138F"/>
    <w:rsid w:val="007913E4"/>
    <w:rsid w:val="007916D6"/>
    <w:rsid w:val="007919C5"/>
    <w:rsid w:val="00792040"/>
    <w:rsid w:val="0079294D"/>
    <w:rsid w:val="00792AC4"/>
    <w:rsid w:val="00792D08"/>
    <w:rsid w:val="007936AE"/>
    <w:rsid w:val="007938B0"/>
    <w:rsid w:val="007941D2"/>
    <w:rsid w:val="00794D8D"/>
    <w:rsid w:val="007950DE"/>
    <w:rsid w:val="0079520F"/>
    <w:rsid w:val="00795B6D"/>
    <w:rsid w:val="00795D34"/>
    <w:rsid w:val="00796073"/>
    <w:rsid w:val="0079614E"/>
    <w:rsid w:val="00796E33"/>
    <w:rsid w:val="00796EB8"/>
    <w:rsid w:val="0079704F"/>
    <w:rsid w:val="0079728E"/>
    <w:rsid w:val="00797588"/>
    <w:rsid w:val="00797735"/>
    <w:rsid w:val="00797BA3"/>
    <w:rsid w:val="00797BD4"/>
    <w:rsid w:val="007A018F"/>
    <w:rsid w:val="007A0535"/>
    <w:rsid w:val="007A10DA"/>
    <w:rsid w:val="007A13CB"/>
    <w:rsid w:val="007A1C0F"/>
    <w:rsid w:val="007A1D02"/>
    <w:rsid w:val="007A2776"/>
    <w:rsid w:val="007A2F01"/>
    <w:rsid w:val="007A3176"/>
    <w:rsid w:val="007A3543"/>
    <w:rsid w:val="007A393D"/>
    <w:rsid w:val="007A3A7D"/>
    <w:rsid w:val="007A3AE6"/>
    <w:rsid w:val="007A3BC8"/>
    <w:rsid w:val="007A3CBC"/>
    <w:rsid w:val="007A3E09"/>
    <w:rsid w:val="007A42D6"/>
    <w:rsid w:val="007A437F"/>
    <w:rsid w:val="007A4724"/>
    <w:rsid w:val="007A4A99"/>
    <w:rsid w:val="007A4BF8"/>
    <w:rsid w:val="007A5276"/>
    <w:rsid w:val="007A5A87"/>
    <w:rsid w:val="007A5E2B"/>
    <w:rsid w:val="007A5FA3"/>
    <w:rsid w:val="007A5FAE"/>
    <w:rsid w:val="007A6187"/>
    <w:rsid w:val="007A6E01"/>
    <w:rsid w:val="007A728A"/>
    <w:rsid w:val="007A7389"/>
    <w:rsid w:val="007A75FF"/>
    <w:rsid w:val="007A76A0"/>
    <w:rsid w:val="007B056B"/>
    <w:rsid w:val="007B0B49"/>
    <w:rsid w:val="007B1275"/>
    <w:rsid w:val="007B140C"/>
    <w:rsid w:val="007B1956"/>
    <w:rsid w:val="007B21B3"/>
    <w:rsid w:val="007B2C92"/>
    <w:rsid w:val="007B341F"/>
    <w:rsid w:val="007B4135"/>
    <w:rsid w:val="007B42A4"/>
    <w:rsid w:val="007B4667"/>
    <w:rsid w:val="007B4CDA"/>
    <w:rsid w:val="007B4E96"/>
    <w:rsid w:val="007B562C"/>
    <w:rsid w:val="007B58D0"/>
    <w:rsid w:val="007B5A9A"/>
    <w:rsid w:val="007B6234"/>
    <w:rsid w:val="007B67DF"/>
    <w:rsid w:val="007B6B89"/>
    <w:rsid w:val="007B7311"/>
    <w:rsid w:val="007B7530"/>
    <w:rsid w:val="007B78B3"/>
    <w:rsid w:val="007B7D3F"/>
    <w:rsid w:val="007B7E5C"/>
    <w:rsid w:val="007C0261"/>
    <w:rsid w:val="007C09B4"/>
    <w:rsid w:val="007C0CA7"/>
    <w:rsid w:val="007C1794"/>
    <w:rsid w:val="007C1E46"/>
    <w:rsid w:val="007C2CF7"/>
    <w:rsid w:val="007C32EB"/>
    <w:rsid w:val="007C3B63"/>
    <w:rsid w:val="007C3CA2"/>
    <w:rsid w:val="007C3D99"/>
    <w:rsid w:val="007C40BB"/>
    <w:rsid w:val="007C431D"/>
    <w:rsid w:val="007C4502"/>
    <w:rsid w:val="007C45C0"/>
    <w:rsid w:val="007C4AAA"/>
    <w:rsid w:val="007C5528"/>
    <w:rsid w:val="007C591D"/>
    <w:rsid w:val="007C5BAD"/>
    <w:rsid w:val="007C5BC9"/>
    <w:rsid w:val="007C5BE0"/>
    <w:rsid w:val="007C6778"/>
    <w:rsid w:val="007C6D68"/>
    <w:rsid w:val="007C77EC"/>
    <w:rsid w:val="007C7862"/>
    <w:rsid w:val="007D07BD"/>
    <w:rsid w:val="007D0889"/>
    <w:rsid w:val="007D1087"/>
    <w:rsid w:val="007D194B"/>
    <w:rsid w:val="007D2CD7"/>
    <w:rsid w:val="007D300F"/>
    <w:rsid w:val="007D3761"/>
    <w:rsid w:val="007D3B5C"/>
    <w:rsid w:val="007D3EF2"/>
    <w:rsid w:val="007D4313"/>
    <w:rsid w:val="007D4324"/>
    <w:rsid w:val="007D4844"/>
    <w:rsid w:val="007D4B47"/>
    <w:rsid w:val="007D4F7C"/>
    <w:rsid w:val="007D4FB7"/>
    <w:rsid w:val="007D5041"/>
    <w:rsid w:val="007D5531"/>
    <w:rsid w:val="007D6537"/>
    <w:rsid w:val="007E036A"/>
    <w:rsid w:val="007E1749"/>
    <w:rsid w:val="007E27EE"/>
    <w:rsid w:val="007E2903"/>
    <w:rsid w:val="007E2C43"/>
    <w:rsid w:val="007E2CB2"/>
    <w:rsid w:val="007E3829"/>
    <w:rsid w:val="007E3F89"/>
    <w:rsid w:val="007E4A74"/>
    <w:rsid w:val="007E4D31"/>
    <w:rsid w:val="007E4E00"/>
    <w:rsid w:val="007E4E73"/>
    <w:rsid w:val="007E5159"/>
    <w:rsid w:val="007E52C2"/>
    <w:rsid w:val="007E534C"/>
    <w:rsid w:val="007E5568"/>
    <w:rsid w:val="007E5609"/>
    <w:rsid w:val="007E6380"/>
    <w:rsid w:val="007E7A0F"/>
    <w:rsid w:val="007F08C7"/>
    <w:rsid w:val="007F0A26"/>
    <w:rsid w:val="007F0D12"/>
    <w:rsid w:val="007F1346"/>
    <w:rsid w:val="007F13C8"/>
    <w:rsid w:val="007F13EF"/>
    <w:rsid w:val="007F1C1B"/>
    <w:rsid w:val="007F1DF4"/>
    <w:rsid w:val="007F21E5"/>
    <w:rsid w:val="007F240D"/>
    <w:rsid w:val="007F2E98"/>
    <w:rsid w:val="007F380E"/>
    <w:rsid w:val="007F3A5E"/>
    <w:rsid w:val="007F3BF4"/>
    <w:rsid w:val="007F4859"/>
    <w:rsid w:val="007F4C90"/>
    <w:rsid w:val="007F4DC1"/>
    <w:rsid w:val="007F5000"/>
    <w:rsid w:val="007F5288"/>
    <w:rsid w:val="007F52C9"/>
    <w:rsid w:val="007F5742"/>
    <w:rsid w:val="007F5861"/>
    <w:rsid w:val="007F591A"/>
    <w:rsid w:val="007F6097"/>
    <w:rsid w:val="007F6180"/>
    <w:rsid w:val="007F6377"/>
    <w:rsid w:val="007F65A9"/>
    <w:rsid w:val="007F691B"/>
    <w:rsid w:val="007F6CF9"/>
    <w:rsid w:val="007F73D3"/>
    <w:rsid w:val="007F7433"/>
    <w:rsid w:val="007F750A"/>
    <w:rsid w:val="007F75AC"/>
    <w:rsid w:val="007F76F4"/>
    <w:rsid w:val="007F7D83"/>
    <w:rsid w:val="007F7E08"/>
    <w:rsid w:val="00800007"/>
    <w:rsid w:val="0080028C"/>
    <w:rsid w:val="00800364"/>
    <w:rsid w:val="00800521"/>
    <w:rsid w:val="008012C1"/>
    <w:rsid w:val="008014F2"/>
    <w:rsid w:val="00801531"/>
    <w:rsid w:val="00801BB1"/>
    <w:rsid w:val="00801BB2"/>
    <w:rsid w:val="00801C19"/>
    <w:rsid w:val="008032ED"/>
    <w:rsid w:val="008035E5"/>
    <w:rsid w:val="0080416B"/>
    <w:rsid w:val="008041C1"/>
    <w:rsid w:val="00804208"/>
    <w:rsid w:val="00804439"/>
    <w:rsid w:val="00804A04"/>
    <w:rsid w:val="0080501B"/>
    <w:rsid w:val="00805060"/>
    <w:rsid w:val="00805527"/>
    <w:rsid w:val="00805E3A"/>
    <w:rsid w:val="008060C1"/>
    <w:rsid w:val="0080662C"/>
    <w:rsid w:val="008066E7"/>
    <w:rsid w:val="0080697C"/>
    <w:rsid w:val="00806AB3"/>
    <w:rsid w:val="00807443"/>
    <w:rsid w:val="00807491"/>
    <w:rsid w:val="0080752E"/>
    <w:rsid w:val="00807BCE"/>
    <w:rsid w:val="00810678"/>
    <w:rsid w:val="00810AF6"/>
    <w:rsid w:val="00810C16"/>
    <w:rsid w:val="00810DC2"/>
    <w:rsid w:val="008116AB"/>
    <w:rsid w:val="008117FF"/>
    <w:rsid w:val="008119B1"/>
    <w:rsid w:val="008124F9"/>
    <w:rsid w:val="00812847"/>
    <w:rsid w:val="0081318E"/>
    <w:rsid w:val="0081324D"/>
    <w:rsid w:val="0081327A"/>
    <w:rsid w:val="00813422"/>
    <w:rsid w:val="00814035"/>
    <w:rsid w:val="00814132"/>
    <w:rsid w:val="0081458A"/>
    <w:rsid w:val="00814929"/>
    <w:rsid w:val="00814B69"/>
    <w:rsid w:val="0081501F"/>
    <w:rsid w:val="008150DE"/>
    <w:rsid w:val="008159A0"/>
    <w:rsid w:val="008159EF"/>
    <w:rsid w:val="00816238"/>
    <w:rsid w:val="0081628E"/>
    <w:rsid w:val="008172F0"/>
    <w:rsid w:val="00817808"/>
    <w:rsid w:val="0082042C"/>
    <w:rsid w:val="0082080D"/>
    <w:rsid w:val="00820B84"/>
    <w:rsid w:val="00820E0F"/>
    <w:rsid w:val="00820E8F"/>
    <w:rsid w:val="00820FA3"/>
    <w:rsid w:val="00821069"/>
    <w:rsid w:val="0082185C"/>
    <w:rsid w:val="00821BC3"/>
    <w:rsid w:val="00824352"/>
    <w:rsid w:val="00824645"/>
    <w:rsid w:val="008246D5"/>
    <w:rsid w:val="00824D30"/>
    <w:rsid w:val="00825658"/>
    <w:rsid w:val="00826052"/>
    <w:rsid w:val="008264C2"/>
    <w:rsid w:val="008265BE"/>
    <w:rsid w:val="00826C5A"/>
    <w:rsid w:val="00827398"/>
    <w:rsid w:val="00827ACD"/>
    <w:rsid w:val="00827FD1"/>
    <w:rsid w:val="00830493"/>
    <w:rsid w:val="00830B61"/>
    <w:rsid w:val="008310C8"/>
    <w:rsid w:val="00831627"/>
    <w:rsid w:val="0083188F"/>
    <w:rsid w:val="00831934"/>
    <w:rsid w:val="00831FDD"/>
    <w:rsid w:val="0083215F"/>
    <w:rsid w:val="0083229B"/>
    <w:rsid w:val="0083282B"/>
    <w:rsid w:val="00832AA1"/>
    <w:rsid w:val="00832C5E"/>
    <w:rsid w:val="0083377E"/>
    <w:rsid w:val="00833894"/>
    <w:rsid w:val="0083389B"/>
    <w:rsid w:val="0083415C"/>
    <w:rsid w:val="00834759"/>
    <w:rsid w:val="00834C82"/>
    <w:rsid w:val="00834DCB"/>
    <w:rsid w:val="00834FDD"/>
    <w:rsid w:val="008354EA"/>
    <w:rsid w:val="00835F70"/>
    <w:rsid w:val="008360D7"/>
    <w:rsid w:val="00836491"/>
    <w:rsid w:val="00836814"/>
    <w:rsid w:val="0083687E"/>
    <w:rsid w:val="00836A16"/>
    <w:rsid w:val="00836B02"/>
    <w:rsid w:val="008373EF"/>
    <w:rsid w:val="00837CC5"/>
    <w:rsid w:val="00837DD6"/>
    <w:rsid w:val="00837EE2"/>
    <w:rsid w:val="00837EE5"/>
    <w:rsid w:val="00840634"/>
    <w:rsid w:val="00841332"/>
    <w:rsid w:val="0084158D"/>
    <w:rsid w:val="00841FE4"/>
    <w:rsid w:val="00842251"/>
    <w:rsid w:val="008423B7"/>
    <w:rsid w:val="0084297F"/>
    <w:rsid w:val="00842E36"/>
    <w:rsid w:val="008435C1"/>
    <w:rsid w:val="00843D09"/>
    <w:rsid w:val="0084448C"/>
    <w:rsid w:val="00844BCB"/>
    <w:rsid w:val="00844F11"/>
    <w:rsid w:val="0084642D"/>
    <w:rsid w:val="00846BC0"/>
    <w:rsid w:val="00846E75"/>
    <w:rsid w:val="00847581"/>
    <w:rsid w:val="00847A62"/>
    <w:rsid w:val="00850034"/>
    <w:rsid w:val="0085132A"/>
    <w:rsid w:val="008513D0"/>
    <w:rsid w:val="00851E83"/>
    <w:rsid w:val="008520DA"/>
    <w:rsid w:val="008522CA"/>
    <w:rsid w:val="00852394"/>
    <w:rsid w:val="008524EF"/>
    <w:rsid w:val="00852C7C"/>
    <w:rsid w:val="00852CDB"/>
    <w:rsid w:val="00853177"/>
    <w:rsid w:val="0085398D"/>
    <w:rsid w:val="00853E93"/>
    <w:rsid w:val="008540CD"/>
    <w:rsid w:val="00854535"/>
    <w:rsid w:val="0085542A"/>
    <w:rsid w:val="0085624A"/>
    <w:rsid w:val="008572F0"/>
    <w:rsid w:val="00857331"/>
    <w:rsid w:val="008576D7"/>
    <w:rsid w:val="00857A24"/>
    <w:rsid w:val="008607A1"/>
    <w:rsid w:val="00860CBB"/>
    <w:rsid w:val="008615DF"/>
    <w:rsid w:val="00861C37"/>
    <w:rsid w:val="0086225F"/>
    <w:rsid w:val="008624D5"/>
    <w:rsid w:val="008628AC"/>
    <w:rsid w:val="00862B1D"/>
    <w:rsid w:val="00862CA3"/>
    <w:rsid w:val="00863960"/>
    <w:rsid w:val="00863C5A"/>
    <w:rsid w:val="008651ED"/>
    <w:rsid w:val="00865255"/>
    <w:rsid w:val="008655CD"/>
    <w:rsid w:val="008656B0"/>
    <w:rsid w:val="00865B77"/>
    <w:rsid w:val="00865F78"/>
    <w:rsid w:val="00865FB5"/>
    <w:rsid w:val="0086619B"/>
    <w:rsid w:val="0086692D"/>
    <w:rsid w:val="00866DB4"/>
    <w:rsid w:val="008671D6"/>
    <w:rsid w:val="00867428"/>
    <w:rsid w:val="008677E7"/>
    <w:rsid w:val="00870398"/>
    <w:rsid w:val="0087057A"/>
    <w:rsid w:val="0087065B"/>
    <w:rsid w:val="00870FC3"/>
    <w:rsid w:val="0087128D"/>
    <w:rsid w:val="00871374"/>
    <w:rsid w:val="0087164B"/>
    <w:rsid w:val="008716A7"/>
    <w:rsid w:val="008721B4"/>
    <w:rsid w:val="00872576"/>
    <w:rsid w:val="008727C0"/>
    <w:rsid w:val="00872E7A"/>
    <w:rsid w:val="00873810"/>
    <w:rsid w:val="00873C41"/>
    <w:rsid w:val="00874138"/>
    <w:rsid w:val="0087416F"/>
    <w:rsid w:val="00874691"/>
    <w:rsid w:val="00874A89"/>
    <w:rsid w:val="00874B48"/>
    <w:rsid w:val="00874B94"/>
    <w:rsid w:val="00874D69"/>
    <w:rsid w:val="0087654A"/>
    <w:rsid w:val="00876F76"/>
    <w:rsid w:val="008771D6"/>
    <w:rsid w:val="008774AB"/>
    <w:rsid w:val="00877A3B"/>
    <w:rsid w:val="00877F6C"/>
    <w:rsid w:val="0088017C"/>
    <w:rsid w:val="00880181"/>
    <w:rsid w:val="00880221"/>
    <w:rsid w:val="00880332"/>
    <w:rsid w:val="00880B99"/>
    <w:rsid w:val="00881066"/>
    <w:rsid w:val="00881185"/>
    <w:rsid w:val="0088135C"/>
    <w:rsid w:val="008819D3"/>
    <w:rsid w:val="008821B6"/>
    <w:rsid w:val="008829DC"/>
    <w:rsid w:val="00882E2B"/>
    <w:rsid w:val="00882FD5"/>
    <w:rsid w:val="0088306D"/>
    <w:rsid w:val="008831F4"/>
    <w:rsid w:val="00883521"/>
    <w:rsid w:val="00883863"/>
    <w:rsid w:val="008847EB"/>
    <w:rsid w:val="0088659B"/>
    <w:rsid w:val="00886605"/>
    <w:rsid w:val="0088668E"/>
    <w:rsid w:val="00886A79"/>
    <w:rsid w:val="008877C4"/>
    <w:rsid w:val="00887C05"/>
    <w:rsid w:val="008901C7"/>
    <w:rsid w:val="008902CD"/>
    <w:rsid w:val="00890952"/>
    <w:rsid w:val="00890AE4"/>
    <w:rsid w:val="00890BB2"/>
    <w:rsid w:val="00890F48"/>
    <w:rsid w:val="008915A3"/>
    <w:rsid w:val="008919A1"/>
    <w:rsid w:val="008919C5"/>
    <w:rsid w:val="00891A4C"/>
    <w:rsid w:val="008923AF"/>
    <w:rsid w:val="00892712"/>
    <w:rsid w:val="00892C8E"/>
    <w:rsid w:val="00893740"/>
    <w:rsid w:val="008939E4"/>
    <w:rsid w:val="00893A54"/>
    <w:rsid w:val="00893EED"/>
    <w:rsid w:val="008942ED"/>
    <w:rsid w:val="0089506E"/>
    <w:rsid w:val="00895564"/>
    <w:rsid w:val="008955DD"/>
    <w:rsid w:val="00895839"/>
    <w:rsid w:val="00895848"/>
    <w:rsid w:val="00895A6C"/>
    <w:rsid w:val="00895CCE"/>
    <w:rsid w:val="008965E8"/>
    <w:rsid w:val="00896BE9"/>
    <w:rsid w:val="00896EAD"/>
    <w:rsid w:val="0089705F"/>
    <w:rsid w:val="00897105"/>
    <w:rsid w:val="0089718B"/>
    <w:rsid w:val="00897209"/>
    <w:rsid w:val="0089732C"/>
    <w:rsid w:val="00897DBD"/>
    <w:rsid w:val="008A053B"/>
    <w:rsid w:val="008A069C"/>
    <w:rsid w:val="008A07D6"/>
    <w:rsid w:val="008A15BC"/>
    <w:rsid w:val="008A1721"/>
    <w:rsid w:val="008A17AA"/>
    <w:rsid w:val="008A2197"/>
    <w:rsid w:val="008A26D1"/>
    <w:rsid w:val="008A2F1B"/>
    <w:rsid w:val="008A36FE"/>
    <w:rsid w:val="008A37E9"/>
    <w:rsid w:val="008A407D"/>
    <w:rsid w:val="008A4A6D"/>
    <w:rsid w:val="008A5367"/>
    <w:rsid w:val="008A5995"/>
    <w:rsid w:val="008A6242"/>
    <w:rsid w:val="008A6290"/>
    <w:rsid w:val="008A68AE"/>
    <w:rsid w:val="008A6D34"/>
    <w:rsid w:val="008A775F"/>
    <w:rsid w:val="008A7D14"/>
    <w:rsid w:val="008B0074"/>
    <w:rsid w:val="008B0E13"/>
    <w:rsid w:val="008B13DC"/>
    <w:rsid w:val="008B13FB"/>
    <w:rsid w:val="008B1E2C"/>
    <w:rsid w:val="008B22C7"/>
    <w:rsid w:val="008B292A"/>
    <w:rsid w:val="008B2D75"/>
    <w:rsid w:val="008B2DE2"/>
    <w:rsid w:val="008B3060"/>
    <w:rsid w:val="008B331C"/>
    <w:rsid w:val="008B34BA"/>
    <w:rsid w:val="008B3656"/>
    <w:rsid w:val="008B36D0"/>
    <w:rsid w:val="008B4BDC"/>
    <w:rsid w:val="008B511F"/>
    <w:rsid w:val="008B518E"/>
    <w:rsid w:val="008B5817"/>
    <w:rsid w:val="008B5A4B"/>
    <w:rsid w:val="008B5BFF"/>
    <w:rsid w:val="008B6260"/>
    <w:rsid w:val="008B63BB"/>
    <w:rsid w:val="008B63CC"/>
    <w:rsid w:val="008B64BA"/>
    <w:rsid w:val="008B65BE"/>
    <w:rsid w:val="008B6BDA"/>
    <w:rsid w:val="008B7394"/>
    <w:rsid w:val="008B7930"/>
    <w:rsid w:val="008B7B26"/>
    <w:rsid w:val="008B7CE5"/>
    <w:rsid w:val="008B7FF3"/>
    <w:rsid w:val="008C0C1C"/>
    <w:rsid w:val="008C1309"/>
    <w:rsid w:val="008C19F9"/>
    <w:rsid w:val="008C2139"/>
    <w:rsid w:val="008C2EDD"/>
    <w:rsid w:val="008C3BAD"/>
    <w:rsid w:val="008C3F77"/>
    <w:rsid w:val="008C436F"/>
    <w:rsid w:val="008C4826"/>
    <w:rsid w:val="008C4963"/>
    <w:rsid w:val="008C5088"/>
    <w:rsid w:val="008C569F"/>
    <w:rsid w:val="008C5A1C"/>
    <w:rsid w:val="008C5AB2"/>
    <w:rsid w:val="008C6A4E"/>
    <w:rsid w:val="008C6BA2"/>
    <w:rsid w:val="008C7452"/>
    <w:rsid w:val="008C74F9"/>
    <w:rsid w:val="008D0E09"/>
    <w:rsid w:val="008D129C"/>
    <w:rsid w:val="008D13F4"/>
    <w:rsid w:val="008D1858"/>
    <w:rsid w:val="008D1C46"/>
    <w:rsid w:val="008D1E3D"/>
    <w:rsid w:val="008D2104"/>
    <w:rsid w:val="008D2203"/>
    <w:rsid w:val="008D236F"/>
    <w:rsid w:val="008D27FD"/>
    <w:rsid w:val="008D2BE5"/>
    <w:rsid w:val="008D2EF5"/>
    <w:rsid w:val="008D35A1"/>
    <w:rsid w:val="008D42CE"/>
    <w:rsid w:val="008D49F3"/>
    <w:rsid w:val="008D4A80"/>
    <w:rsid w:val="008D4FDD"/>
    <w:rsid w:val="008D5106"/>
    <w:rsid w:val="008D511E"/>
    <w:rsid w:val="008D5869"/>
    <w:rsid w:val="008D5DDF"/>
    <w:rsid w:val="008D5ED6"/>
    <w:rsid w:val="008D6415"/>
    <w:rsid w:val="008D66E3"/>
    <w:rsid w:val="008D74AE"/>
    <w:rsid w:val="008D75E4"/>
    <w:rsid w:val="008D75F4"/>
    <w:rsid w:val="008D776C"/>
    <w:rsid w:val="008D78D2"/>
    <w:rsid w:val="008D7A3E"/>
    <w:rsid w:val="008D7CBA"/>
    <w:rsid w:val="008E0056"/>
    <w:rsid w:val="008E07A3"/>
    <w:rsid w:val="008E17A1"/>
    <w:rsid w:val="008E1C2C"/>
    <w:rsid w:val="008E1D8E"/>
    <w:rsid w:val="008E2107"/>
    <w:rsid w:val="008E3651"/>
    <w:rsid w:val="008E36D4"/>
    <w:rsid w:val="008E397C"/>
    <w:rsid w:val="008E3D20"/>
    <w:rsid w:val="008E45DD"/>
    <w:rsid w:val="008E4D5B"/>
    <w:rsid w:val="008E5095"/>
    <w:rsid w:val="008E5296"/>
    <w:rsid w:val="008E5AAF"/>
    <w:rsid w:val="008E5E17"/>
    <w:rsid w:val="008E5FC9"/>
    <w:rsid w:val="008E6CD7"/>
    <w:rsid w:val="008E7910"/>
    <w:rsid w:val="008E7FA9"/>
    <w:rsid w:val="008F002C"/>
    <w:rsid w:val="008F05A6"/>
    <w:rsid w:val="008F0B1B"/>
    <w:rsid w:val="008F0D2E"/>
    <w:rsid w:val="008F181A"/>
    <w:rsid w:val="008F1C21"/>
    <w:rsid w:val="008F23C2"/>
    <w:rsid w:val="008F2681"/>
    <w:rsid w:val="008F28A5"/>
    <w:rsid w:val="008F2972"/>
    <w:rsid w:val="008F29A1"/>
    <w:rsid w:val="008F31F7"/>
    <w:rsid w:val="008F367C"/>
    <w:rsid w:val="008F3BA1"/>
    <w:rsid w:val="008F430D"/>
    <w:rsid w:val="008F4548"/>
    <w:rsid w:val="008F4CA5"/>
    <w:rsid w:val="008F4D1C"/>
    <w:rsid w:val="008F4F42"/>
    <w:rsid w:val="008F4FF2"/>
    <w:rsid w:val="008F53DE"/>
    <w:rsid w:val="008F5D51"/>
    <w:rsid w:val="008F60FB"/>
    <w:rsid w:val="008F6525"/>
    <w:rsid w:val="008F6586"/>
    <w:rsid w:val="008F6B31"/>
    <w:rsid w:val="008F6BEA"/>
    <w:rsid w:val="008F6CCB"/>
    <w:rsid w:val="008F7254"/>
    <w:rsid w:val="008F72E8"/>
    <w:rsid w:val="008F72EC"/>
    <w:rsid w:val="008F768F"/>
    <w:rsid w:val="009002AF"/>
    <w:rsid w:val="0090030F"/>
    <w:rsid w:val="009008CC"/>
    <w:rsid w:val="00900C0A"/>
    <w:rsid w:val="00900D6C"/>
    <w:rsid w:val="00900F20"/>
    <w:rsid w:val="00901029"/>
    <w:rsid w:val="0090222E"/>
    <w:rsid w:val="009024E6"/>
    <w:rsid w:val="00902562"/>
    <w:rsid w:val="009032ED"/>
    <w:rsid w:val="009035A3"/>
    <w:rsid w:val="00903679"/>
    <w:rsid w:val="0090376C"/>
    <w:rsid w:val="00903EA7"/>
    <w:rsid w:val="00903F77"/>
    <w:rsid w:val="00904258"/>
    <w:rsid w:val="009044C8"/>
    <w:rsid w:val="00904690"/>
    <w:rsid w:val="009046AF"/>
    <w:rsid w:val="0090471F"/>
    <w:rsid w:val="00904E4C"/>
    <w:rsid w:val="009052DF"/>
    <w:rsid w:val="00905547"/>
    <w:rsid w:val="0090577A"/>
    <w:rsid w:val="0090651B"/>
    <w:rsid w:val="00906590"/>
    <w:rsid w:val="00907587"/>
    <w:rsid w:val="00910583"/>
    <w:rsid w:val="00911A42"/>
    <w:rsid w:val="009125C5"/>
    <w:rsid w:val="009129D6"/>
    <w:rsid w:val="00912F54"/>
    <w:rsid w:val="009132E5"/>
    <w:rsid w:val="009132F8"/>
    <w:rsid w:val="00913342"/>
    <w:rsid w:val="0091377E"/>
    <w:rsid w:val="00913D1D"/>
    <w:rsid w:val="00913ECC"/>
    <w:rsid w:val="00913F21"/>
    <w:rsid w:val="00914D9E"/>
    <w:rsid w:val="00914EF5"/>
    <w:rsid w:val="009163AA"/>
    <w:rsid w:val="00916AAE"/>
    <w:rsid w:val="00917C9F"/>
    <w:rsid w:val="00917F20"/>
    <w:rsid w:val="009204DC"/>
    <w:rsid w:val="0092071D"/>
    <w:rsid w:val="00920FB4"/>
    <w:rsid w:val="009215C9"/>
    <w:rsid w:val="009219AC"/>
    <w:rsid w:val="00921DAF"/>
    <w:rsid w:val="00922CB5"/>
    <w:rsid w:val="00922DBA"/>
    <w:rsid w:val="00923564"/>
    <w:rsid w:val="0092363C"/>
    <w:rsid w:val="00923EE2"/>
    <w:rsid w:val="00924025"/>
    <w:rsid w:val="00924204"/>
    <w:rsid w:val="00924D4D"/>
    <w:rsid w:val="009250DB"/>
    <w:rsid w:val="0092534D"/>
    <w:rsid w:val="0092566B"/>
    <w:rsid w:val="00925F36"/>
    <w:rsid w:val="009260AA"/>
    <w:rsid w:val="00926DD7"/>
    <w:rsid w:val="00926E06"/>
    <w:rsid w:val="00926F87"/>
    <w:rsid w:val="00927021"/>
    <w:rsid w:val="0092702B"/>
    <w:rsid w:val="00927537"/>
    <w:rsid w:val="00927E18"/>
    <w:rsid w:val="0093085C"/>
    <w:rsid w:val="009313A8"/>
    <w:rsid w:val="00931732"/>
    <w:rsid w:val="00931D1B"/>
    <w:rsid w:val="00931D6D"/>
    <w:rsid w:val="00932578"/>
    <w:rsid w:val="009327C5"/>
    <w:rsid w:val="009328BD"/>
    <w:rsid w:val="00932AB1"/>
    <w:rsid w:val="00932E38"/>
    <w:rsid w:val="0093331D"/>
    <w:rsid w:val="00933501"/>
    <w:rsid w:val="0093353F"/>
    <w:rsid w:val="00933938"/>
    <w:rsid w:val="0093411F"/>
    <w:rsid w:val="009349B5"/>
    <w:rsid w:val="00934CB3"/>
    <w:rsid w:val="00934D56"/>
    <w:rsid w:val="00935187"/>
    <w:rsid w:val="00935282"/>
    <w:rsid w:val="009353FC"/>
    <w:rsid w:val="0093576B"/>
    <w:rsid w:val="0093578D"/>
    <w:rsid w:val="00935855"/>
    <w:rsid w:val="009358F1"/>
    <w:rsid w:val="009366B6"/>
    <w:rsid w:val="00936C01"/>
    <w:rsid w:val="00936D7F"/>
    <w:rsid w:val="00937853"/>
    <w:rsid w:val="00937C84"/>
    <w:rsid w:val="009401CD"/>
    <w:rsid w:val="00940575"/>
    <w:rsid w:val="0094091C"/>
    <w:rsid w:val="00940ADD"/>
    <w:rsid w:val="00940AE4"/>
    <w:rsid w:val="00941847"/>
    <w:rsid w:val="00941903"/>
    <w:rsid w:val="00941A03"/>
    <w:rsid w:val="00941B66"/>
    <w:rsid w:val="00942187"/>
    <w:rsid w:val="00942193"/>
    <w:rsid w:val="00942419"/>
    <w:rsid w:val="0094271A"/>
    <w:rsid w:val="00942E81"/>
    <w:rsid w:val="0094311D"/>
    <w:rsid w:val="009432D5"/>
    <w:rsid w:val="00943883"/>
    <w:rsid w:val="0094416F"/>
    <w:rsid w:val="00944C8F"/>
    <w:rsid w:val="00945AA8"/>
    <w:rsid w:val="00945BE8"/>
    <w:rsid w:val="00945DC1"/>
    <w:rsid w:val="009466B5"/>
    <w:rsid w:val="00946811"/>
    <w:rsid w:val="009469C5"/>
    <w:rsid w:val="00946A94"/>
    <w:rsid w:val="00946E10"/>
    <w:rsid w:val="00947839"/>
    <w:rsid w:val="009479F0"/>
    <w:rsid w:val="00947A32"/>
    <w:rsid w:val="00947AC0"/>
    <w:rsid w:val="00947DEF"/>
    <w:rsid w:val="00947E13"/>
    <w:rsid w:val="009503DE"/>
    <w:rsid w:val="00950847"/>
    <w:rsid w:val="009509F1"/>
    <w:rsid w:val="00950B94"/>
    <w:rsid w:val="00950CCE"/>
    <w:rsid w:val="00951502"/>
    <w:rsid w:val="009515A3"/>
    <w:rsid w:val="00951B36"/>
    <w:rsid w:val="00951DCD"/>
    <w:rsid w:val="00951EAC"/>
    <w:rsid w:val="0095251A"/>
    <w:rsid w:val="009529FF"/>
    <w:rsid w:val="00952F11"/>
    <w:rsid w:val="009530BE"/>
    <w:rsid w:val="00953136"/>
    <w:rsid w:val="009532B0"/>
    <w:rsid w:val="0095380D"/>
    <w:rsid w:val="0095430C"/>
    <w:rsid w:val="0095435E"/>
    <w:rsid w:val="00954522"/>
    <w:rsid w:val="00954949"/>
    <w:rsid w:val="00954B98"/>
    <w:rsid w:val="00954C40"/>
    <w:rsid w:val="009550E5"/>
    <w:rsid w:val="00955787"/>
    <w:rsid w:val="00955C99"/>
    <w:rsid w:val="00955E38"/>
    <w:rsid w:val="009566A1"/>
    <w:rsid w:val="00956E39"/>
    <w:rsid w:val="00957525"/>
    <w:rsid w:val="00957547"/>
    <w:rsid w:val="0095763C"/>
    <w:rsid w:val="00957985"/>
    <w:rsid w:val="00957AE3"/>
    <w:rsid w:val="00957D26"/>
    <w:rsid w:val="00957DC1"/>
    <w:rsid w:val="00957EEF"/>
    <w:rsid w:val="00957FCF"/>
    <w:rsid w:val="0096008B"/>
    <w:rsid w:val="009602BC"/>
    <w:rsid w:val="00960361"/>
    <w:rsid w:val="00960A9E"/>
    <w:rsid w:val="00960E8B"/>
    <w:rsid w:val="00960EA7"/>
    <w:rsid w:val="00961BAB"/>
    <w:rsid w:val="00961C45"/>
    <w:rsid w:val="00961EA1"/>
    <w:rsid w:val="00961FDA"/>
    <w:rsid w:val="00961FE7"/>
    <w:rsid w:val="00962269"/>
    <w:rsid w:val="00962B4A"/>
    <w:rsid w:val="00963186"/>
    <w:rsid w:val="00963625"/>
    <w:rsid w:val="00963905"/>
    <w:rsid w:val="009641C9"/>
    <w:rsid w:val="00964834"/>
    <w:rsid w:val="00964921"/>
    <w:rsid w:val="00964949"/>
    <w:rsid w:val="00964B6F"/>
    <w:rsid w:val="0096601C"/>
    <w:rsid w:val="009666D2"/>
    <w:rsid w:val="009666D7"/>
    <w:rsid w:val="00966C48"/>
    <w:rsid w:val="00967222"/>
    <w:rsid w:val="009672F7"/>
    <w:rsid w:val="009701D4"/>
    <w:rsid w:val="0097028D"/>
    <w:rsid w:val="0097046C"/>
    <w:rsid w:val="009704F1"/>
    <w:rsid w:val="00971BF2"/>
    <w:rsid w:val="00971CA3"/>
    <w:rsid w:val="009721B0"/>
    <w:rsid w:val="0097260F"/>
    <w:rsid w:val="00972C6B"/>
    <w:rsid w:val="00972F0F"/>
    <w:rsid w:val="00973376"/>
    <w:rsid w:val="0097396E"/>
    <w:rsid w:val="00973A68"/>
    <w:rsid w:val="00973E89"/>
    <w:rsid w:val="00974D4F"/>
    <w:rsid w:val="00974F9F"/>
    <w:rsid w:val="009755C5"/>
    <w:rsid w:val="00975660"/>
    <w:rsid w:val="00976597"/>
    <w:rsid w:val="00976A13"/>
    <w:rsid w:val="00976AC0"/>
    <w:rsid w:val="00976C50"/>
    <w:rsid w:val="009773F8"/>
    <w:rsid w:val="00977442"/>
    <w:rsid w:val="00977754"/>
    <w:rsid w:val="00977C87"/>
    <w:rsid w:val="00977FB0"/>
    <w:rsid w:val="0098082B"/>
    <w:rsid w:val="009809DB"/>
    <w:rsid w:val="00981052"/>
    <w:rsid w:val="009812F3"/>
    <w:rsid w:val="009817A9"/>
    <w:rsid w:val="00981B6D"/>
    <w:rsid w:val="009823DE"/>
    <w:rsid w:val="0098289D"/>
    <w:rsid w:val="00982BB1"/>
    <w:rsid w:val="00982F38"/>
    <w:rsid w:val="00983431"/>
    <w:rsid w:val="00983A1E"/>
    <w:rsid w:val="00983A83"/>
    <w:rsid w:val="00983D17"/>
    <w:rsid w:val="0098434D"/>
    <w:rsid w:val="009844AA"/>
    <w:rsid w:val="009845D8"/>
    <w:rsid w:val="00984D19"/>
    <w:rsid w:val="00985061"/>
    <w:rsid w:val="0098543D"/>
    <w:rsid w:val="0098584F"/>
    <w:rsid w:val="00985B32"/>
    <w:rsid w:val="00985FB7"/>
    <w:rsid w:val="00986198"/>
    <w:rsid w:val="0098728D"/>
    <w:rsid w:val="009878C2"/>
    <w:rsid w:val="00987951"/>
    <w:rsid w:val="009879F4"/>
    <w:rsid w:val="00987BC2"/>
    <w:rsid w:val="00990342"/>
    <w:rsid w:val="009903E9"/>
    <w:rsid w:val="009908A1"/>
    <w:rsid w:val="00990B7B"/>
    <w:rsid w:val="00990E67"/>
    <w:rsid w:val="0099176B"/>
    <w:rsid w:val="009918CD"/>
    <w:rsid w:val="00991952"/>
    <w:rsid w:val="00991ADB"/>
    <w:rsid w:val="00991DE5"/>
    <w:rsid w:val="00992BD0"/>
    <w:rsid w:val="00992D79"/>
    <w:rsid w:val="00992F7A"/>
    <w:rsid w:val="00993876"/>
    <w:rsid w:val="00993D01"/>
    <w:rsid w:val="00994AA4"/>
    <w:rsid w:val="00994D54"/>
    <w:rsid w:val="00995395"/>
    <w:rsid w:val="00995AB0"/>
    <w:rsid w:val="00995F36"/>
    <w:rsid w:val="00996168"/>
    <w:rsid w:val="009961BC"/>
    <w:rsid w:val="0099629D"/>
    <w:rsid w:val="0099655F"/>
    <w:rsid w:val="009966A8"/>
    <w:rsid w:val="00996D44"/>
    <w:rsid w:val="00996FBA"/>
    <w:rsid w:val="009975B9"/>
    <w:rsid w:val="009A0185"/>
    <w:rsid w:val="009A01C4"/>
    <w:rsid w:val="009A0736"/>
    <w:rsid w:val="009A0A74"/>
    <w:rsid w:val="009A0B14"/>
    <w:rsid w:val="009A0B1C"/>
    <w:rsid w:val="009A0B56"/>
    <w:rsid w:val="009A0F13"/>
    <w:rsid w:val="009A120D"/>
    <w:rsid w:val="009A1DF5"/>
    <w:rsid w:val="009A2BEB"/>
    <w:rsid w:val="009A2E79"/>
    <w:rsid w:val="009A2F49"/>
    <w:rsid w:val="009A3C7B"/>
    <w:rsid w:val="009A3F25"/>
    <w:rsid w:val="009A4475"/>
    <w:rsid w:val="009A4723"/>
    <w:rsid w:val="009A4A4B"/>
    <w:rsid w:val="009A4C70"/>
    <w:rsid w:val="009A55E7"/>
    <w:rsid w:val="009A5C84"/>
    <w:rsid w:val="009A612C"/>
    <w:rsid w:val="009A66F7"/>
    <w:rsid w:val="009A692D"/>
    <w:rsid w:val="009A712C"/>
    <w:rsid w:val="009A7182"/>
    <w:rsid w:val="009A7DEC"/>
    <w:rsid w:val="009A7E98"/>
    <w:rsid w:val="009B04B4"/>
    <w:rsid w:val="009B076D"/>
    <w:rsid w:val="009B0A8A"/>
    <w:rsid w:val="009B0C04"/>
    <w:rsid w:val="009B0D8C"/>
    <w:rsid w:val="009B1206"/>
    <w:rsid w:val="009B1351"/>
    <w:rsid w:val="009B1986"/>
    <w:rsid w:val="009B1B7E"/>
    <w:rsid w:val="009B1B8D"/>
    <w:rsid w:val="009B2032"/>
    <w:rsid w:val="009B20CC"/>
    <w:rsid w:val="009B20EE"/>
    <w:rsid w:val="009B219C"/>
    <w:rsid w:val="009B26E7"/>
    <w:rsid w:val="009B2AFE"/>
    <w:rsid w:val="009B2C99"/>
    <w:rsid w:val="009B2DD1"/>
    <w:rsid w:val="009B2DE4"/>
    <w:rsid w:val="009B3570"/>
    <w:rsid w:val="009B3675"/>
    <w:rsid w:val="009B3DAA"/>
    <w:rsid w:val="009B3F37"/>
    <w:rsid w:val="009B412E"/>
    <w:rsid w:val="009B4310"/>
    <w:rsid w:val="009B436E"/>
    <w:rsid w:val="009B47FA"/>
    <w:rsid w:val="009B4E3F"/>
    <w:rsid w:val="009B4EBF"/>
    <w:rsid w:val="009B4FDE"/>
    <w:rsid w:val="009B5515"/>
    <w:rsid w:val="009B5889"/>
    <w:rsid w:val="009B5983"/>
    <w:rsid w:val="009B5C7E"/>
    <w:rsid w:val="009B64D4"/>
    <w:rsid w:val="009B7FE9"/>
    <w:rsid w:val="009C04AC"/>
    <w:rsid w:val="009C15B3"/>
    <w:rsid w:val="009C16F1"/>
    <w:rsid w:val="009C17A8"/>
    <w:rsid w:val="009C1B24"/>
    <w:rsid w:val="009C1B7B"/>
    <w:rsid w:val="009C1EE8"/>
    <w:rsid w:val="009C2502"/>
    <w:rsid w:val="009C2BF2"/>
    <w:rsid w:val="009C2EC8"/>
    <w:rsid w:val="009C32E2"/>
    <w:rsid w:val="009C3471"/>
    <w:rsid w:val="009C3679"/>
    <w:rsid w:val="009C3D5C"/>
    <w:rsid w:val="009C440C"/>
    <w:rsid w:val="009C4434"/>
    <w:rsid w:val="009C4A51"/>
    <w:rsid w:val="009C53E1"/>
    <w:rsid w:val="009C59B7"/>
    <w:rsid w:val="009C686E"/>
    <w:rsid w:val="009C6CD2"/>
    <w:rsid w:val="009C7298"/>
    <w:rsid w:val="009C79A9"/>
    <w:rsid w:val="009C7B5D"/>
    <w:rsid w:val="009D08C4"/>
    <w:rsid w:val="009D09B8"/>
    <w:rsid w:val="009D0E29"/>
    <w:rsid w:val="009D13C2"/>
    <w:rsid w:val="009D1BBC"/>
    <w:rsid w:val="009D2121"/>
    <w:rsid w:val="009D21AC"/>
    <w:rsid w:val="009D25A9"/>
    <w:rsid w:val="009D3218"/>
    <w:rsid w:val="009D33F0"/>
    <w:rsid w:val="009D36C8"/>
    <w:rsid w:val="009D36CC"/>
    <w:rsid w:val="009D3804"/>
    <w:rsid w:val="009D4072"/>
    <w:rsid w:val="009D4B53"/>
    <w:rsid w:val="009D5182"/>
    <w:rsid w:val="009D5901"/>
    <w:rsid w:val="009D5E14"/>
    <w:rsid w:val="009D6228"/>
    <w:rsid w:val="009D6A03"/>
    <w:rsid w:val="009D6A1A"/>
    <w:rsid w:val="009D7274"/>
    <w:rsid w:val="009D755B"/>
    <w:rsid w:val="009D7E03"/>
    <w:rsid w:val="009E0384"/>
    <w:rsid w:val="009E2022"/>
    <w:rsid w:val="009E21BA"/>
    <w:rsid w:val="009E2319"/>
    <w:rsid w:val="009E286D"/>
    <w:rsid w:val="009E3129"/>
    <w:rsid w:val="009E3D88"/>
    <w:rsid w:val="009E4080"/>
    <w:rsid w:val="009E429C"/>
    <w:rsid w:val="009E46A1"/>
    <w:rsid w:val="009E46D9"/>
    <w:rsid w:val="009E54A7"/>
    <w:rsid w:val="009E593E"/>
    <w:rsid w:val="009E5EDF"/>
    <w:rsid w:val="009E626F"/>
    <w:rsid w:val="009E654B"/>
    <w:rsid w:val="009E6A76"/>
    <w:rsid w:val="009E6A8C"/>
    <w:rsid w:val="009E7118"/>
    <w:rsid w:val="009E726A"/>
    <w:rsid w:val="009E7499"/>
    <w:rsid w:val="009E7562"/>
    <w:rsid w:val="009E77B2"/>
    <w:rsid w:val="009E77CF"/>
    <w:rsid w:val="009E7A6A"/>
    <w:rsid w:val="009E7E4E"/>
    <w:rsid w:val="009F0348"/>
    <w:rsid w:val="009F039E"/>
    <w:rsid w:val="009F043B"/>
    <w:rsid w:val="009F19E8"/>
    <w:rsid w:val="009F22C2"/>
    <w:rsid w:val="009F2588"/>
    <w:rsid w:val="009F2754"/>
    <w:rsid w:val="009F2960"/>
    <w:rsid w:val="009F296F"/>
    <w:rsid w:val="009F2A9A"/>
    <w:rsid w:val="009F2C94"/>
    <w:rsid w:val="009F3224"/>
    <w:rsid w:val="009F3468"/>
    <w:rsid w:val="009F3592"/>
    <w:rsid w:val="009F3B14"/>
    <w:rsid w:val="009F435A"/>
    <w:rsid w:val="009F52E8"/>
    <w:rsid w:val="009F5405"/>
    <w:rsid w:val="009F5F8C"/>
    <w:rsid w:val="009F6858"/>
    <w:rsid w:val="009F69DC"/>
    <w:rsid w:val="009F6B4E"/>
    <w:rsid w:val="009F6BE7"/>
    <w:rsid w:val="009F6C19"/>
    <w:rsid w:val="009F71D3"/>
    <w:rsid w:val="009F7751"/>
    <w:rsid w:val="009F7E7A"/>
    <w:rsid w:val="00A00451"/>
    <w:rsid w:val="00A0067A"/>
    <w:rsid w:val="00A006BD"/>
    <w:rsid w:val="00A01490"/>
    <w:rsid w:val="00A015A7"/>
    <w:rsid w:val="00A01AF5"/>
    <w:rsid w:val="00A01BCB"/>
    <w:rsid w:val="00A02534"/>
    <w:rsid w:val="00A02761"/>
    <w:rsid w:val="00A03294"/>
    <w:rsid w:val="00A035FE"/>
    <w:rsid w:val="00A03A46"/>
    <w:rsid w:val="00A04609"/>
    <w:rsid w:val="00A046EF"/>
    <w:rsid w:val="00A04BAF"/>
    <w:rsid w:val="00A04C2B"/>
    <w:rsid w:val="00A04C59"/>
    <w:rsid w:val="00A0537A"/>
    <w:rsid w:val="00A053BF"/>
    <w:rsid w:val="00A0551E"/>
    <w:rsid w:val="00A056D5"/>
    <w:rsid w:val="00A05E80"/>
    <w:rsid w:val="00A06205"/>
    <w:rsid w:val="00A063F8"/>
    <w:rsid w:val="00A06704"/>
    <w:rsid w:val="00A0681D"/>
    <w:rsid w:val="00A06FCE"/>
    <w:rsid w:val="00A072D7"/>
    <w:rsid w:val="00A07577"/>
    <w:rsid w:val="00A07911"/>
    <w:rsid w:val="00A079A8"/>
    <w:rsid w:val="00A07E2D"/>
    <w:rsid w:val="00A1035C"/>
    <w:rsid w:val="00A11050"/>
    <w:rsid w:val="00A116A6"/>
    <w:rsid w:val="00A11CDA"/>
    <w:rsid w:val="00A11F5E"/>
    <w:rsid w:val="00A120CB"/>
    <w:rsid w:val="00A1220F"/>
    <w:rsid w:val="00A12440"/>
    <w:rsid w:val="00A125D4"/>
    <w:rsid w:val="00A12646"/>
    <w:rsid w:val="00A12703"/>
    <w:rsid w:val="00A139BC"/>
    <w:rsid w:val="00A14283"/>
    <w:rsid w:val="00A147E5"/>
    <w:rsid w:val="00A15974"/>
    <w:rsid w:val="00A1609A"/>
    <w:rsid w:val="00A16149"/>
    <w:rsid w:val="00A1680E"/>
    <w:rsid w:val="00A16D83"/>
    <w:rsid w:val="00A203C3"/>
    <w:rsid w:val="00A2048F"/>
    <w:rsid w:val="00A204B7"/>
    <w:rsid w:val="00A207DE"/>
    <w:rsid w:val="00A2093D"/>
    <w:rsid w:val="00A2132C"/>
    <w:rsid w:val="00A21D3F"/>
    <w:rsid w:val="00A221CC"/>
    <w:rsid w:val="00A222A6"/>
    <w:rsid w:val="00A225D4"/>
    <w:rsid w:val="00A22A66"/>
    <w:rsid w:val="00A23D37"/>
    <w:rsid w:val="00A23F5F"/>
    <w:rsid w:val="00A23F6D"/>
    <w:rsid w:val="00A24009"/>
    <w:rsid w:val="00A241AE"/>
    <w:rsid w:val="00A24361"/>
    <w:rsid w:val="00A25818"/>
    <w:rsid w:val="00A2585A"/>
    <w:rsid w:val="00A26BFF"/>
    <w:rsid w:val="00A26E2B"/>
    <w:rsid w:val="00A27A59"/>
    <w:rsid w:val="00A27EFF"/>
    <w:rsid w:val="00A312EC"/>
    <w:rsid w:val="00A313F0"/>
    <w:rsid w:val="00A320B7"/>
    <w:rsid w:val="00A3251B"/>
    <w:rsid w:val="00A328BC"/>
    <w:rsid w:val="00A32972"/>
    <w:rsid w:val="00A32A0B"/>
    <w:rsid w:val="00A33146"/>
    <w:rsid w:val="00A331C8"/>
    <w:rsid w:val="00A3489E"/>
    <w:rsid w:val="00A34A4E"/>
    <w:rsid w:val="00A34CBD"/>
    <w:rsid w:val="00A34D97"/>
    <w:rsid w:val="00A34F5D"/>
    <w:rsid w:val="00A3513E"/>
    <w:rsid w:val="00A35912"/>
    <w:rsid w:val="00A359C6"/>
    <w:rsid w:val="00A35DA8"/>
    <w:rsid w:val="00A35FE6"/>
    <w:rsid w:val="00A3622C"/>
    <w:rsid w:val="00A36567"/>
    <w:rsid w:val="00A36A17"/>
    <w:rsid w:val="00A36A22"/>
    <w:rsid w:val="00A36DC7"/>
    <w:rsid w:val="00A36EB8"/>
    <w:rsid w:val="00A3769D"/>
    <w:rsid w:val="00A378E2"/>
    <w:rsid w:val="00A37B56"/>
    <w:rsid w:val="00A37B5D"/>
    <w:rsid w:val="00A37E31"/>
    <w:rsid w:val="00A4097B"/>
    <w:rsid w:val="00A40D6D"/>
    <w:rsid w:val="00A412EF"/>
    <w:rsid w:val="00A413FF"/>
    <w:rsid w:val="00A4155B"/>
    <w:rsid w:val="00A41674"/>
    <w:rsid w:val="00A423F7"/>
    <w:rsid w:val="00A4275B"/>
    <w:rsid w:val="00A42CCC"/>
    <w:rsid w:val="00A4361D"/>
    <w:rsid w:val="00A44572"/>
    <w:rsid w:val="00A462B0"/>
    <w:rsid w:val="00A46C99"/>
    <w:rsid w:val="00A47315"/>
    <w:rsid w:val="00A47413"/>
    <w:rsid w:val="00A4751A"/>
    <w:rsid w:val="00A50AE7"/>
    <w:rsid w:val="00A50BC3"/>
    <w:rsid w:val="00A51DFC"/>
    <w:rsid w:val="00A52330"/>
    <w:rsid w:val="00A5263E"/>
    <w:rsid w:val="00A52781"/>
    <w:rsid w:val="00A5284B"/>
    <w:rsid w:val="00A5289D"/>
    <w:rsid w:val="00A52EC5"/>
    <w:rsid w:val="00A53144"/>
    <w:rsid w:val="00A531D0"/>
    <w:rsid w:val="00A535A2"/>
    <w:rsid w:val="00A53C40"/>
    <w:rsid w:val="00A53C54"/>
    <w:rsid w:val="00A54357"/>
    <w:rsid w:val="00A545FA"/>
    <w:rsid w:val="00A546F9"/>
    <w:rsid w:val="00A5486D"/>
    <w:rsid w:val="00A54A3E"/>
    <w:rsid w:val="00A54D96"/>
    <w:rsid w:val="00A54EBA"/>
    <w:rsid w:val="00A56184"/>
    <w:rsid w:val="00A561A9"/>
    <w:rsid w:val="00A56341"/>
    <w:rsid w:val="00A5691C"/>
    <w:rsid w:val="00A577B6"/>
    <w:rsid w:val="00A57A43"/>
    <w:rsid w:val="00A57EF3"/>
    <w:rsid w:val="00A57F7C"/>
    <w:rsid w:val="00A57FBE"/>
    <w:rsid w:val="00A6001F"/>
    <w:rsid w:val="00A608F6"/>
    <w:rsid w:val="00A609AB"/>
    <w:rsid w:val="00A60B53"/>
    <w:rsid w:val="00A61104"/>
    <w:rsid w:val="00A61458"/>
    <w:rsid w:val="00A61976"/>
    <w:rsid w:val="00A61F42"/>
    <w:rsid w:val="00A620A6"/>
    <w:rsid w:val="00A62447"/>
    <w:rsid w:val="00A62E90"/>
    <w:rsid w:val="00A6308D"/>
    <w:rsid w:val="00A63395"/>
    <w:rsid w:val="00A6398F"/>
    <w:rsid w:val="00A64186"/>
    <w:rsid w:val="00A64318"/>
    <w:rsid w:val="00A646D3"/>
    <w:rsid w:val="00A64DE0"/>
    <w:rsid w:val="00A64E68"/>
    <w:rsid w:val="00A65FF0"/>
    <w:rsid w:val="00A66F76"/>
    <w:rsid w:val="00A674F5"/>
    <w:rsid w:val="00A6753A"/>
    <w:rsid w:val="00A67D12"/>
    <w:rsid w:val="00A67F32"/>
    <w:rsid w:val="00A701E5"/>
    <w:rsid w:val="00A7103C"/>
    <w:rsid w:val="00A7112E"/>
    <w:rsid w:val="00A71703"/>
    <w:rsid w:val="00A71E0D"/>
    <w:rsid w:val="00A720B6"/>
    <w:rsid w:val="00A7258D"/>
    <w:rsid w:val="00A72CBE"/>
    <w:rsid w:val="00A7326F"/>
    <w:rsid w:val="00A73B0C"/>
    <w:rsid w:val="00A74226"/>
    <w:rsid w:val="00A7429F"/>
    <w:rsid w:val="00A74324"/>
    <w:rsid w:val="00A74734"/>
    <w:rsid w:val="00A74C6F"/>
    <w:rsid w:val="00A74DBF"/>
    <w:rsid w:val="00A7563C"/>
    <w:rsid w:val="00A75965"/>
    <w:rsid w:val="00A76939"/>
    <w:rsid w:val="00A76A05"/>
    <w:rsid w:val="00A76BF4"/>
    <w:rsid w:val="00A771FE"/>
    <w:rsid w:val="00A800E6"/>
    <w:rsid w:val="00A801B5"/>
    <w:rsid w:val="00A801EB"/>
    <w:rsid w:val="00A80416"/>
    <w:rsid w:val="00A804D2"/>
    <w:rsid w:val="00A80684"/>
    <w:rsid w:val="00A80F21"/>
    <w:rsid w:val="00A812F9"/>
    <w:rsid w:val="00A81CDE"/>
    <w:rsid w:val="00A81D11"/>
    <w:rsid w:val="00A8233D"/>
    <w:rsid w:val="00A829A5"/>
    <w:rsid w:val="00A82E9B"/>
    <w:rsid w:val="00A8323E"/>
    <w:rsid w:val="00A83694"/>
    <w:rsid w:val="00A83697"/>
    <w:rsid w:val="00A84070"/>
    <w:rsid w:val="00A84CEE"/>
    <w:rsid w:val="00A851A0"/>
    <w:rsid w:val="00A858D6"/>
    <w:rsid w:val="00A85B71"/>
    <w:rsid w:val="00A864E6"/>
    <w:rsid w:val="00A86F67"/>
    <w:rsid w:val="00A87452"/>
    <w:rsid w:val="00A901EB"/>
    <w:rsid w:val="00A9038A"/>
    <w:rsid w:val="00A90750"/>
    <w:rsid w:val="00A909BB"/>
    <w:rsid w:val="00A90AD8"/>
    <w:rsid w:val="00A911C2"/>
    <w:rsid w:val="00A91576"/>
    <w:rsid w:val="00A918E6"/>
    <w:rsid w:val="00A9248D"/>
    <w:rsid w:val="00A92A80"/>
    <w:rsid w:val="00A931D4"/>
    <w:rsid w:val="00A93231"/>
    <w:rsid w:val="00A939B6"/>
    <w:rsid w:val="00A93B8C"/>
    <w:rsid w:val="00A94414"/>
    <w:rsid w:val="00A95536"/>
    <w:rsid w:val="00A95D18"/>
    <w:rsid w:val="00A96C8D"/>
    <w:rsid w:val="00A9736C"/>
    <w:rsid w:val="00A97719"/>
    <w:rsid w:val="00A97D36"/>
    <w:rsid w:val="00A97D90"/>
    <w:rsid w:val="00AA0599"/>
    <w:rsid w:val="00AA070B"/>
    <w:rsid w:val="00AA0A89"/>
    <w:rsid w:val="00AA0BA8"/>
    <w:rsid w:val="00AA0FC2"/>
    <w:rsid w:val="00AA1069"/>
    <w:rsid w:val="00AA133F"/>
    <w:rsid w:val="00AA21B1"/>
    <w:rsid w:val="00AA26CD"/>
    <w:rsid w:val="00AA2A6F"/>
    <w:rsid w:val="00AA2DD8"/>
    <w:rsid w:val="00AA3379"/>
    <w:rsid w:val="00AA35DF"/>
    <w:rsid w:val="00AA457F"/>
    <w:rsid w:val="00AA4875"/>
    <w:rsid w:val="00AA4C7B"/>
    <w:rsid w:val="00AA50B4"/>
    <w:rsid w:val="00AA573E"/>
    <w:rsid w:val="00AA60BB"/>
    <w:rsid w:val="00AA61D8"/>
    <w:rsid w:val="00AA62ED"/>
    <w:rsid w:val="00AA65C8"/>
    <w:rsid w:val="00AA71FA"/>
    <w:rsid w:val="00AA7A7E"/>
    <w:rsid w:val="00AA7C38"/>
    <w:rsid w:val="00AA7DF7"/>
    <w:rsid w:val="00AB0626"/>
    <w:rsid w:val="00AB087B"/>
    <w:rsid w:val="00AB0A7F"/>
    <w:rsid w:val="00AB0F93"/>
    <w:rsid w:val="00AB1AD1"/>
    <w:rsid w:val="00AB1B62"/>
    <w:rsid w:val="00AB1CA4"/>
    <w:rsid w:val="00AB23BE"/>
    <w:rsid w:val="00AB3065"/>
    <w:rsid w:val="00AB41B8"/>
    <w:rsid w:val="00AB43B2"/>
    <w:rsid w:val="00AB4409"/>
    <w:rsid w:val="00AB49BF"/>
    <w:rsid w:val="00AB5625"/>
    <w:rsid w:val="00AB6087"/>
    <w:rsid w:val="00AB661F"/>
    <w:rsid w:val="00AB667E"/>
    <w:rsid w:val="00AB6CC3"/>
    <w:rsid w:val="00AB70FF"/>
    <w:rsid w:val="00AB74EC"/>
    <w:rsid w:val="00AB75C0"/>
    <w:rsid w:val="00AB7C87"/>
    <w:rsid w:val="00AB7EB5"/>
    <w:rsid w:val="00AC003D"/>
    <w:rsid w:val="00AC06B2"/>
    <w:rsid w:val="00AC14FA"/>
    <w:rsid w:val="00AC1684"/>
    <w:rsid w:val="00AC1CE9"/>
    <w:rsid w:val="00AC20E8"/>
    <w:rsid w:val="00AC23D3"/>
    <w:rsid w:val="00AC2DCE"/>
    <w:rsid w:val="00AC33AC"/>
    <w:rsid w:val="00AC3642"/>
    <w:rsid w:val="00AC38E0"/>
    <w:rsid w:val="00AC46FC"/>
    <w:rsid w:val="00AC4BA8"/>
    <w:rsid w:val="00AC4E72"/>
    <w:rsid w:val="00AC5087"/>
    <w:rsid w:val="00AC53E5"/>
    <w:rsid w:val="00AC54E4"/>
    <w:rsid w:val="00AC5AF7"/>
    <w:rsid w:val="00AC640B"/>
    <w:rsid w:val="00AC6B15"/>
    <w:rsid w:val="00AC6CEE"/>
    <w:rsid w:val="00AC7619"/>
    <w:rsid w:val="00AC76B1"/>
    <w:rsid w:val="00AC7E5B"/>
    <w:rsid w:val="00AD07A7"/>
    <w:rsid w:val="00AD10A3"/>
    <w:rsid w:val="00AD1254"/>
    <w:rsid w:val="00AD1300"/>
    <w:rsid w:val="00AD13F6"/>
    <w:rsid w:val="00AD1C68"/>
    <w:rsid w:val="00AD1C8C"/>
    <w:rsid w:val="00AD2A1D"/>
    <w:rsid w:val="00AD3756"/>
    <w:rsid w:val="00AD3E01"/>
    <w:rsid w:val="00AD4470"/>
    <w:rsid w:val="00AD489A"/>
    <w:rsid w:val="00AD4BAE"/>
    <w:rsid w:val="00AD526A"/>
    <w:rsid w:val="00AD5393"/>
    <w:rsid w:val="00AD561A"/>
    <w:rsid w:val="00AD5FFD"/>
    <w:rsid w:val="00AD6339"/>
    <w:rsid w:val="00AD6564"/>
    <w:rsid w:val="00AD6983"/>
    <w:rsid w:val="00AD746A"/>
    <w:rsid w:val="00AD756E"/>
    <w:rsid w:val="00AD7BE9"/>
    <w:rsid w:val="00AD7F90"/>
    <w:rsid w:val="00AE065A"/>
    <w:rsid w:val="00AE0CC2"/>
    <w:rsid w:val="00AE17A2"/>
    <w:rsid w:val="00AE1E4B"/>
    <w:rsid w:val="00AE2489"/>
    <w:rsid w:val="00AE2554"/>
    <w:rsid w:val="00AE25F8"/>
    <w:rsid w:val="00AE2788"/>
    <w:rsid w:val="00AE2B35"/>
    <w:rsid w:val="00AE2C26"/>
    <w:rsid w:val="00AE355E"/>
    <w:rsid w:val="00AE3BC2"/>
    <w:rsid w:val="00AE3DC0"/>
    <w:rsid w:val="00AE3DD8"/>
    <w:rsid w:val="00AE3F79"/>
    <w:rsid w:val="00AE46D8"/>
    <w:rsid w:val="00AE4C9C"/>
    <w:rsid w:val="00AE4CC5"/>
    <w:rsid w:val="00AE531F"/>
    <w:rsid w:val="00AE5463"/>
    <w:rsid w:val="00AE5E83"/>
    <w:rsid w:val="00AE6037"/>
    <w:rsid w:val="00AE6100"/>
    <w:rsid w:val="00AE6250"/>
    <w:rsid w:val="00AE625B"/>
    <w:rsid w:val="00AE692E"/>
    <w:rsid w:val="00AE6D08"/>
    <w:rsid w:val="00AE728B"/>
    <w:rsid w:val="00AE728C"/>
    <w:rsid w:val="00AE770B"/>
    <w:rsid w:val="00AF0127"/>
    <w:rsid w:val="00AF01E2"/>
    <w:rsid w:val="00AF02BA"/>
    <w:rsid w:val="00AF098B"/>
    <w:rsid w:val="00AF0B12"/>
    <w:rsid w:val="00AF0D20"/>
    <w:rsid w:val="00AF10B8"/>
    <w:rsid w:val="00AF189A"/>
    <w:rsid w:val="00AF23B3"/>
    <w:rsid w:val="00AF2658"/>
    <w:rsid w:val="00AF2CC0"/>
    <w:rsid w:val="00AF318A"/>
    <w:rsid w:val="00AF3264"/>
    <w:rsid w:val="00AF391D"/>
    <w:rsid w:val="00AF3FA5"/>
    <w:rsid w:val="00AF47C8"/>
    <w:rsid w:val="00AF4F6B"/>
    <w:rsid w:val="00AF5466"/>
    <w:rsid w:val="00AF5C47"/>
    <w:rsid w:val="00AF5C9A"/>
    <w:rsid w:val="00AF631E"/>
    <w:rsid w:val="00AF70A8"/>
    <w:rsid w:val="00AF71D5"/>
    <w:rsid w:val="00AF758D"/>
    <w:rsid w:val="00AF77DA"/>
    <w:rsid w:val="00AF7EC3"/>
    <w:rsid w:val="00B00081"/>
    <w:rsid w:val="00B00C51"/>
    <w:rsid w:val="00B0170B"/>
    <w:rsid w:val="00B0177C"/>
    <w:rsid w:val="00B018F5"/>
    <w:rsid w:val="00B02772"/>
    <w:rsid w:val="00B03066"/>
    <w:rsid w:val="00B031D9"/>
    <w:rsid w:val="00B03E8C"/>
    <w:rsid w:val="00B04463"/>
    <w:rsid w:val="00B04B10"/>
    <w:rsid w:val="00B04EA6"/>
    <w:rsid w:val="00B05409"/>
    <w:rsid w:val="00B05887"/>
    <w:rsid w:val="00B05933"/>
    <w:rsid w:val="00B05F68"/>
    <w:rsid w:val="00B062E0"/>
    <w:rsid w:val="00B06826"/>
    <w:rsid w:val="00B06E32"/>
    <w:rsid w:val="00B07186"/>
    <w:rsid w:val="00B0719E"/>
    <w:rsid w:val="00B0741F"/>
    <w:rsid w:val="00B0781F"/>
    <w:rsid w:val="00B07EDF"/>
    <w:rsid w:val="00B107C4"/>
    <w:rsid w:val="00B10B2D"/>
    <w:rsid w:val="00B10FDE"/>
    <w:rsid w:val="00B1159E"/>
    <w:rsid w:val="00B11666"/>
    <w:rsid w:val="00B11B18"/>
    <w:rsid w:val="00B11C1E"/>
    <w:rsid w:val="00B11CCF"/>
    <w:rsid w:val="00B122B5"/>
    <w:rsid w:val="00B1255C"/>
    <w:rsid w:val="00B12DAD"/>
    <w:rsid w:val="00B13410"/>
    <w:rsid w:val="00B13458"/>
    <w:rsid w:val="00B1362F"/>
    <w:rsid w:val="00B13682"/>
    <w:rsid w:val="00B1375E"/>
    <w:rsid w:val="00B13D2F"/>
    <w:rsid w:val="00B13F0C"/>
    <w:rsid w:val="00B1425A"/>
    <w:rsid w:val="00B14F87"/>
    <w:rsid w:val="00B150EC"/>
    <w:rsid w:val="00B156E5"/>
    <w:rsid w:val="00B158C9"/>
    <w:rsid w:val="00B159D8"/>
    <w:rsid w:val="00B160C4"/>
    <w:rsid w:val="00B1685B"/>
    <w:rsid w:val="00B16E19"/>
    <w:rsid w:val="00B1702D"/>
    <w:rsid w:val="00B171AC"/>
    <w:rsid w:val="00B172B6"/>
    <w:rsid w:val="00B17A14"/>
    <w:rsid w:val="00B17B20"/>
    <w:rsid w:val="00B17F74"/>
    <w:rsid w:val="00B2047C"/>
    <w:rsid w:val="00B208B2"/>
    <w:rsid w:val="00B20D3F"/>
    <w:rsid w:val="00B21406"/>
    <w:rsid w:val="00B21754"/>
    <w:rsid w:val="00B23E21"/>
    <w:rsid w:val="00B23F0B"/>
    <w:rsid w:val="00B240CE"/>
    <w:rsid w:val="00B2466F"/>
    <w:rsid w:val="00B246F9"/>
    <w:rsid w:val="00B2480F"/>
    <w:rsid w:val="00B24CE3"/>
    <w:rsid w:val="00B24DD4"/>
    <w:rsid w:val="00B25093"/>
    <w:rsid w:val="00B25205"/>
    <w:rsid w:val="00B2585B"/>
    <w:rsid w:val="00B2691E"/>
    <w:rsid w:val="00B269AB"/>
    <w:rsid w:val="00B27331"/>
    <w:rsid w:val="00B302F4"/>
    <w:rsid w:val="00B3037D"/>
    <w:rsid w:val="00B30DB2"/>
    <w:rsid w:val="00B31107"/>
    <w:rsid w:val="00B312F6"/>
    <w:rsid w:val="00B31445"/>
    <w:rsid w:val="00B3155D"/>
    <w:rsid w:val="00B31980"/>
    <w:rsid w:val="00B31E79"/>
    <w:rsid w:val="00B32581"/>
    <w:rsid w:val="00B32A55"/>
    <w:rsid w:val="00B32C0A"/>
    <w:rsid w:val="00B32D34"/>
    <w:rsid w:val="00B32F59"/>
    <w:rsid w:val="00B337DA"/>
    <w:rsid w:val="00B341E8"/>
    <w:rsid w:val="00B34C92"/>
    <w:rsid w:val="00B35BF7"/>
    <w:rsid w:val="00B35EF6"/>
    <w:rsid w:val="00B362A2"/>
    <w:rsid w:val="00B36371"/>
    <w:rsid w:val="00B36B6D"/>
    <w:rsid w:val="00B370DE"/>
    <w:rsid w:val="00B37317"/>
    <w:rsid w:val="00B37FD2"/>
    <w:rsid w:val="00B37FEF"/>
    <w:rsid w:val="00B40B06"/>
    <w:rsid w:val="00B40C33"/>
    <w:rsid w:val="00B40ECF"/>
    <w:rsid w:val="00B41236"/>
    <w:rsid w:val="00B41496"/>
    <w:rsid w:val="00B414B6"/>
    <w:rsid w:val="00B4162A"/>
    <w:rsid w:val="00B4207B"/>
    <w:rsid w:val="00B4207C"/>
    <w:rsid w:val="00B42B8A"/>
    <w:rsid w:val="00B42FBD"/>
    <w:rsid w:val="00B43A42"/>
    <w:rsid w:val="00B43B40"/>
    <w:rsid w:val="00B43B83"/>
    <w:rsid w:val="00B43D37"/>
    <w:rsid w:val="00B43FDB"/>
    <w:rsid w:val="00B44152"/>
    <w:rsid w:val="00B4433D"/>
    <w:rsid w:val="00B44A87"/>
    <w:rsid w:val="00B45730"/>
    <w:rsid w:val="00B45A27"/>
    <w:rsid w:val="00B45BC4"/>
    <w:rsid w:val="00B45C30"/>
    <w:rsid w:val="00B45D39"/>
    <w:rsid w:val="00B45F7D"/>
    <w:rsid w:val="00B46003"/>
    <w:rsid w:val="00B461C2"/>
    <w:rsid w:val="00B47234"/>
    <w:rsid w:val="00B4747D"/>
    <w:rsid w:val="00B4794A"/>
    <w:rsid w:val="00B50ADB"/>
    <w:rsid w:val="00B513B6"/>
    <w:rsid w:val="00B519A6"/>
    <w:rsid w:val="00B51A17"/>
    <w:rsid w:val="00B51F5F"/>
    <w:rsid w:val="00B52098"/>
    <w:rsid w:val="00B5249B"/>
    <w:rsid w:val="00B53339"/>
    <w:rsid w:val="00B53482"/>
    <w:rsid w:val="00B5380E"/>
    <w:rsid w:val="00B53833"/>
    <w:rsid w:val="00B539E0"/>
    <w:rsid w:val="00B53DA6"/>
    <w:rsid w:val="00B53E9B"/>
    <w:rsid w:val="00B543CA"/>
    <w:rsid w:val="00B55C5C"/>
    <w:rsid w:val="00B5610A"/>
    <w:rsid w:val="00B567D8"/>
    <w:rsid w:val="00B56DFC"/>
    <w:rsid w:val="00B56F9B"/>
    <w:rsid w:val="00B57BE0"/>
    <w:rsid w:val="00B57EB6"/>
    <w:rsid w:val="00B604F6"/>
    <w:rsid w:val="00B60937"/>
    <w:rsid w:val="00B60E16"/>
    <w:rsid w:val="00B60EB6"/>
    <w:rsid w:val="00B621A9"/>
    <w:rsid w:val="00B628B2"/>
    <w:rsid w:val="00B628F6"/>
    <w:rsid w:val="00B632BF"/>
    <w:rsid w:val="00B63310"/>
    <w:rsid w:val="00B6336D"/>
    <w:rsid w:val="00B63C6B"/>
    <w:rsid w:val="00B63E1B"/>
    <w:rsid w:val="00B640F5"/>
    <w:rsid w:val="00B6422E"/>
    <w:rsid w:val="00B64D00"/>
    <w:rsid w:val="00B64E65"/>
    <w:rsid w:val="00B65297"/>
    <w:rsid w:val="00B656FA"/>
    <w:rsid w:val="00B65B1D"/>
    <w:rsid w:val="00B661F9"/>
    <w:rsid w:val="00B66229"/>
    <w:rsid w:val="00B674EF"/>
    <w:rsid w:val="00B67906"/>
    <w:rsid w:val="00B70926"/>
    <w:rsid w:val="00B7096A"/>
    <w:rsid w:val="00B70B7B"/>
    <w:rsid w:val="00B70E86"/>
    <w:rsid w:val="00B712B3"/>
    <w:rsid w:val="00B712EA"/>
    <w:rsid w:val="00B71971"/>
    <w:rsid w:val="00B7254C"/>
    <w:rsid w:val="00B726E4"/>
    <w:rsid w:val="00B730F5"/>
    <w:rsid w:val="00B74C3F"/>
    <w:rsid w:val="00B755AD"/>
    <w:rsid w:val="00B762C6"/>
    <w:rsid w:val="00B76588"/>
    <w:rsid w:val="00B765E4"/>
    <w:rsid w:val="00B76BAA"/>
    <w:rsid w:val="00B77A35"/>
    <w:rsid w:val="00B80FF4"/>
    <w:rsid w:val="00B81334"/>
    <w:rsid w:val="00B8135E"/>
    <w:rsid w:val="00B81531"/>
    <w:rsid w:val="00B81826"/>
    <w:rsid w:val="00B81886"/>
    <w:rsid w:val="00B81C6E"/>
    <w:rsid w:val="00B81F8F"/>
    <w:rsid w:val="00B8216A"/>
    <w:rsid w:val="00B8222A"/>
    <w:rsid w:val="00B827A2"/>
    <w:rsid w:val="00B836AE"/>
    <w:rsid w:val="00B8487D"/>
    <w:rsid w:val="00B84AE7"/>
    <w:rsid w:val="00B84CCE"/>
    <w:rsid w:val="00B8517A"/>
    <w:rsid w:val="00B851CA"/>
    <w:rsid w:val="00B852AE"/>
    <w:rsid w:val="00B854D9"/>
    <w:rsid w:val="00B858E3"/>
    <w:rsid w:val="00B8619E"/>
    <w:rsid w:val="00B86576"/>
    <w:rsid w:val="00B87B83"/>
    <w:rsid w:val="00B90097"/>
    <w:rsid w:val="00B901F4"/>
    <w:rsid w:val="00B903D1"/>
    <w:rsid w:val="00B90408"/>
    <w:rsid w:val="00B90EF4"/>
    <w:rsid w:val="00B90F33"/>
    <w:rsid w:val="00B91200"/>
    <w:rsid w:val="00B91A5D"/>
    <w:rsid w:val="00B91D56"/>
    <w:rsid w:val="00B920DD"/>
    <w:rsid w:val="00B92259"/>
    <w:rsid w:val="00B9259E"/>
    <w:rsid w:val="00B9280E"/>
    <w:rsid w:val="00B92E5F"/>
    <w:rsid w:val="00B930F2"/>
    <w:rsid w:val="00B933CF"/>
    <w:rsid w:val="00B93BC9"/>
    <w:rsid w:val="00B94B00"/>
    <w:rsid w:val="00B94EE6"/>
    <w:rsid w:val="00B957A4"/>
    <w:rsid w:val="00B959E9"/>
    <w:rsid w:val="00B96C01"/>
    <w:rsid w:val="00B96C16"/>
    <w:rsid w:val="00B9705C"/>
    <w:rsid w:val="00B97189"/>
    <w:rsid w:val="00B9748A"/>
    <w:rsid w:val="00B97504"/>
    <w:rsid w:val="00B97BEE"/>
    <w:rsid w:val="00B97D72"/>
    <w:rsid w:val="00BA052E"/>
    <w:rsid w:val="00BA0643"/>
    <w:rsid w:val="00BA12F1"/>
    <w:rsid w:val="00BA1377"/>
    <w:rsid w:val="00BA16FD"/>
    <w:rsid w:val="00BA198D"/>
    <w:rsid w:val="00BA2130"/>
    <w:rsid w:val="00BA2261"/>
    <w:rsid w:val="00BA2F7E"/>
    <w:rsid w:val="00BA311C"/>
    <w:rsid w:val="00BA3A2C"/>
    <w:rsid w:val="00BA3EF0"/>
    <w:rsid w:val="00BA488D"/>
    <w:rsid w:val="00BA4A9D"/>
    <w:rsid w:val="00BA4EC3"/>
    <w:rsid w:val="00BA5C4B"/>
    <w:rsid w:val="00BA5D90"/>
    <w:rsid w:val="00BA5FEF"/>
    <w:rsid w:val="00BA65DA"/>
    <w:rsid w:val="00BA7442"/>
    <w:rsid w:val="00BA75F2"/>
    <w:rsid w:val="00BA7762"/>
    <w:rsid w:val="00BA783C"/>
    <w:rsid w:val="00BA7F87"/>
    <w:rsid w:val="00BB088D"/>
    <w:rsid w:val="00BB18E6"/>
    <w:rsid w:val="00BB1B1B"/>
    <w:rsid w:val="00BB2B79"/>
    <w:rsid w:val="00BB2D71"/>
    <w:rsid w:val="00BB33B3"/>
    <w:rsid w:val="00BB37E3"/>
    <w:rsid w:val="00BB41C3"/>
    <w:rsid w:val="00BB4292"/>
    <w:rsid w:val="00BB4829"/>
    <w:rsid w:val="00BB4B2E"/>
    <w:rsid w:val="00BB4FF0"/>
    <w:rsid w:val="00BB5057"/>
    <w:rsid w:val="00BB533E"/>
    <w:rsid w:val="00BB6005"/>
    <w:rsid w:val="00BB670D"/>
    <w:rsid w:val="00BB6855"/>
    <w:rsid w:val="00BB737A"/>
    <w:rsid w:val="00BB78E0"/>
    <w:rsid w:val="00BB7D2B"/>
    <w:rsid w:val="00BB7D42"/>
    <w:rsid w:val="00BC018A"/>
    <w:rsid w:val="00BC131C"/>
    <w:rsid w:val="00BC132E"/>
    <w:rsid w:val="00BC1478"/>
    <w:rsid w:val="00BC1F55"/>
    <w:rsid w:val="00BC20FB"/>
    <w:rsid w:val="00BC217B"/>
    <w:rsid w:val="00BC2632"/>
    <w:rsid w:val="00BC263E"/>
    <w:rsid w:val="00BC26D2"/>
    <w:rsid w:val="00BC2B9F"/>
    <w:rsid w:val="00BC3D98"/>
    <w:rsid w:val="00BC3DE2"/>
    <w:rsid w:val="00BC3DE5"/>
    <w:rsid w:val="00BC42D8"/>
    <w:rsid w:val="00BC4B6A"/>
    <w:rsid w:val="00BC4C4C"/>
    <w:rsid w:val="00BC4D4F"/>
    <w:rsid w:val="00BC4DAB"/>
    <w:rsid w:val="00BC541D"/>
    <w:rsid w:val="00BC5888"/>
    <w:rsid w:val="00BC6718"/>
    <w:rsid w:val="00BC74B7"/>
    <w:rsid w:val="00BC769E"/>
    <w:rsid w:val="00BC7A53"/>
    <w:rsid w:val="00BD0244"/>
    <w:rsid w:val="00BD070D"/>
    <w:rsid w:val="00BD0968"/>
    <w:rsid w:val="00BD0C77"/>
    <w:rsid w:val="00BD1008"/>
    <w:rsid w:val="00BD161E"/>
    <w:rsid w:val="00BD1CC5"/>
    <w:rsid w:val="00BD1CE3"/>
    <w:rsid w:val="00BD1D54"/>
    <w:rsid w:val="00BD2515"/>
    <w:rsid w:val="00BD2AA4"/>
    <w:rsid w:val="00BD2E0A"/>
    <w:rsid w:val="00BD3288"/>
    <w:rsid w:val="00BD33F8"/>
    <w:rsid w:val="00BD3BA2"/>
    <w:rsid w:val="00BD3F69"/>
    <w:rsid w:val="00BD4268"/>
    <w:rsid w:val="00BD47FA"/>
    <w:rsid w:val="00BD4A65"/>
    <w:rsid w:val="00BD4CEC"/>
    <w:rsid w:val="00BD4E35"/>
    <w:rsid w:val="00BD50C2"/>
    <w:rsid w:val="00BD52D8"/>
    <w:rsid w:val="00BD5EE0"/>
    <w:rsid w:val="00BD6CA8"/>
    <w:rsid w:val="00BD7689"/>
    <w:rsid w:val="00BD7B60"/>
    <w:rsid w:val="00BD7C3B"/>
    <w:rsid w:val="00BD7C9C"/>
    <w:rsid w:val="00BD7F58"/>
    <w:rsid w:val="00BE0271"/>
    <w:rsid w:val="00BE0782"/>
    <w:rsid w:val="00BE08B9"/>
    <w:rsid w:val="00BE0ACE"/>
    <w:rsid w:val="00BE11A4"/>
    <w:rsid w:val="00BE1468"/>
    <w:rsid w:val="00BE170F"/>
    <w:rsid w:val="00BE1FB0"/>
    <w:rsid w:val="00BE3123"/>
    <w:rsid w:val="00BE34B5"/>
    <w:rsid w:val="00BE3E13"/>
    <w:rsid w:val="00BE4399"/>
    <w:rsid w:val="00BE4A8D"/>
    <w:rsid w:val="00BE4C39"/>
    <w:rsid w:val="00BE4EF3"/>
    <w:rsid w:val="00BE50D5"/>
    <w:rsid w:val="00BE526D"/>
    <w:rsid w:val="00BE55F0"/>
    <w:rsid w:val="00BE598B"/>
    <w:rsid w:val="00BE642E"/>
    <w:rsid w:val="00BE6A32"/>
    <w:rsid w:val="00BE72A2"/>
    <w:rsid w:val="00BE75DC"/>
    <w:rsid w:val="00BE76D5"/>
    <w:rsid w:val="00BE7A71"/>
    <w:rsid w:val="00BF0882"/>
    <w:rsid w:val="00BF0C0B"/>
    <w:rsid w:val="00BF0C41"/>
    <w:rsid w:val="00BF18A8"/>
    <w:rsid w:val="00BF285A"/>
    <w:rsid w:val="00BF300E"/>
    <w:rsid w:val="00BF3471"/>
    <w:rsid w:val="00BF362A"/>
    <w:rsid w:val="00BF3F3B"/>
    <w:rsid w:val="00BF413C"/>
    <w:rsid w:val="00BF41B4"/>
    <w:rsid w:val="00BF4278"/>
    <w:rsid w:val="00BF4357"/>
    <w:rsid w:val="00BF4BCD"/>
    <w:rsid w:val="00BF5060"/>
    <w:rsid w:val="00BF5561"/>
    <w:rsid w:val="00BF57D9"/>
    <w:rsid w:val="00BF59CC"/>
    <w:rsid w:val="00BF5EEA"/>
    <w:rsid w:val="00BF65F4"/>
    <w:rsid w:val="00BF686B"/>
    <w:rsid w:val="00BF6A8F"/>
    <w:rsid w:val="00BF6C23"/>
    <w:rsid w:val="00BF6FEA"/>
    <w:rsid w:val="00BF71BA"/>
    <w:rsid w:val="00BF72B0"/>
    <w:rsid w:val="00BF731D"/>
    <w:rsid w:val="00BF79A2"/>
    <w:rsid w:val="00BF7BA3"/>
    <w:rsid w:val="00BF7FE6"/>
    <w:rsid w:val="00C0004B"/>
    <w:rsid w:val="00C005CE"/>
    <w:rsid w:val="00C019E6"/>
    <w:rsid w:val="00C023EC"/>
    <w:rsid w:val="00C02DA1"/>
    <w:rsid w:val="00C0308B"/>
    <w:rsid w:val="00C03274"/>
    <w:rsid w:val="00C03695"/>
    <w:rsid w:val="00C03861"/>
    <w:rsid w:val="00C0397D"/>
    <w:rsid w:val="00C043E0"/>
    <w:rsid w:val="00C04757"/>
    <w:rsid w:val="00C04767"/>
    <w:rsid w:val="00C04800"/>
    <w:rsid w:val="00C055AF"/>
    <w:rsid w:val="00C05762"/>
    <w:rsid w:val="00C05AC3"/>
    <w:rsid w:val="00C05D5E"/>
    <w:rsid w:val="00C06327"/>
    <w:rsid w:val="00C067DF"/>
    <w:rsid w:val="00C06B03"/>
    <w:rsid w:val="00C071E2"/>
    <w:rsid w:val="00C071FF"/>
    <w:rsid w:val="00C07319"/>
    <w:rsid w:val="00C07DBA"/>
    <w:rsid w:val="00C1058B"/>
    <w:rsid w:val="00C106A1"/>
    <w:rsid w:val="00C107ED"/>
    <w:rsid w:val="00C10B23"/>
    <w:rsid w:val="00C10C0B"/>
    <w:rsid w:val="00C10DEC"/>
    <w:rsid w:val="00C11065"/>
    <w:rsid w:val="00C11915"/>
    <w:rsid w:val="00C11D24"/>
    <w:rsid w:val="00C12A0E"/>
    <w:rsid w:val="00C12B8F"/>
    <w:rsid w:val="00C12DAF"/>
    <w:rsid w:val="00C13813"/>
    <w:rsid w:val="00C149DC"/>
    <w:rsid w:val="00C14BF7"/>
    <w:rsid w:val="00C150C2"/>
    <w:rsid w:val="00C153C2"/>
    <w:rsid w:val="00C156CC"/>
    <w:rsid w:val="00C156E5"/>
    <w:rsid w:val="00C1577D"/>
    <w:rsid w:val="00C15D1A"/>
    <w:rsid w:val="00C15D8F"/>
    <w:rsid w:val="00C15FC9"/>
    <w:rsid w:val="00C16095"/>
    <w:rsid w:val="00C1613C"/>
    <w:rsid w:val="00C1640D"/>
    <w:rsid w:val="00C169B5"/>
    <w:rsid w:val="00C2044D"/>
    <w:rsid w:val="00C2079D"/>
    <w:rsid w:val="00C208E6"/>
    <w:rsid w:val="00C20CAA"/>
    <w:rsid w:val="00C20FB0"/>
    <w:rsid w:val="00C22420"/>
    <w:rsid w:val="00C226B8"/>
    <w:rsid w:val="00C230D9"/>
    <w:rsid w:val="00C2399B"/>
    <w:rsid w:val="00C23A84"/>
    <w:rsid w:val="00C23CD6"/>
    <w:rsid w:val="00C2406C"/>
    <w:rsid w:val="00C2435D"/>
    <w:rsid w:val="00C24459"/>
    <w:rsid w:val="00C24764"/>
    <w:rsid w:val="00C24B35"/>
    <w:rsid w:val="00C25DEC"/>
    <w:rsid w:val="00C25E28"/>
    <w:rsid w:val="00C25E2C"/>
    <w:rsid w:val="00C265DA"/>
    <w:rsid w:val="00C2694E"/>
    <w:rsid w:val="00C27469"/>
    <w:rsid w:val="00C27665"/>
    <w:rsid w:val="00C27670"/>
    <w:rsid w:val="00C276CB"/>
    <w:rsid w:val="00C27861"/>
    <w:rsid w:val="00C27991"/>
    <w:rsid w:val="00C27CA7"/>
    <w:rsid w:val="00C300F6"/>
    <w:rsid w:val="00C304AE"/>
    <w:rsid w:val="00C304F5"/>
    <w:rsid w:val="00C314F2"/>
    <w:rsid w:val="00C32334"/>
    <w:rsid w:val="00C324B0"/>
    <w:rsid w:val="00C324F0"/>
    <w:rsid w:val="00C327E8"/>
    <w:rsid w:val="00C32B64"/>
    <w:rsid w:val="00C32BC3"/>
    <w:rsid w:val="00C32E9D"/>
    <w:rsid w:val="00C3300A"/>
    <w:rsid w:val="00C33200"/>
    <w:rsid w:val="00C33415"/>
    <w:rsid w:val="00C336ED"/>
    <w:rsid w:val="00C33736"/>
    <w:rsid w:val="00C339B6"/>
    <w:rsid w:val="00C33A92"/>
    <w:rsid w:val="00C33EC0"/>
    <w:rsid w:val="00C34108"/>
    <w:rsid w:val="00C3458F"/>
    <w:rsid w:val="00C34FE8"/>
    <w:rsid w:val="00C35133"/>
    <w:rsid w:val="00C352FC"/>
    <w:rsid w:val="00C35E73"/>
    <w:rsid w:val="00C35F02"/>
    <w:rsid w:val="00C35FEB"/>
    <w:rsid w:val="00C366C9"/>
    <w:rsid w:val="00C36AA0"/>
    <w:rsid w:val="00C36DB3"/>
    <w:rsid w:val="00C36EC2"/>
    <w:rsid w:val="00C37707"/>
    <w:rsid w:val="00C403CF"/>
    <w:rsid w:val="00C40547"/>
    <w:rsid w:val="00C4084E"/>
    <w:rsid w:val="00C4134C"/>
    <w:rsid w:val="00C414B5"/>
    <w:rsid w:val="00C41A74"/>
    <w:rsid w:val="00C41F8E"/>
    <w:rsid w:val="00C41FB2"/>
    <w:rsid w:val="00C420F6"/>
    <w:rsid w:val="00C421AC"/>
    <w:rsid w:val="00C4237D"/>
    <w:rsid w:val="00C428E1"/>
    <w:rsid w:val="00C43DBC"/>
    <w:rsid w:val="00C44DD0"/>
    <w:rsid w:val="00C45A31"/>
    <w:rsid w:val="00C45D1B"/>
    <w:rsid w:val="00C45FAD"/>
    <w:rsid w:val="00C46B74"/>
    <w:rsid w:val="00C470D2"/>
    <w:rsid w:val="00C4733B"/>
    <w:rsid w:val="00C47DFC"/>
    <w:rsid w:val="00C51B72"/>
    <w:rsid w:val="00C51FC3"/>
    <w:rsid w:val="00C524B4"/>
    <w:rsid w:val="00C526F7"/>
    <w:rsid w:val="00C53409"/>
    <w:rsid w:val="00C5345A"/>
    <w:rsid w:val="00C53677"/>
    <w:rsid w:val="00C536A6"/>
    <w:rsid w:val="00C540B4"/>
    <w:rsid w:val="00C544F7"/>
    <w:rsid w:val="00C54653"/>
    <w:rsid w:val="00C558FE"/>
    <w:rsid w:val="00C559DE"/>
    <w:rsid w:val="00C55A12"/>
    <w:rsid w:val="00C5666B"/>
    <w:rsid w:val="00C56813"/>
    <w:rsid w:val="00C56E13"/>
    <w:rsid w:val="00C56F17"/>
    <w:rsid w:val="00C574CE"/>
    <w:rsid w:val="00C5754E"/>
    <w:rsid w:val="00C576D4"/>
    <w:rsid w:val="00C600D8"/>
    <w:rsid w:val="00C6045A"/>
    <w:rsid w:val="00C6065B"/>
    <w:rsid w:val="00C608D8"/>
    <w:rsid w:val="00C61445"/>
    <w:rsid w:val="00C623E6"/>
    <w:rsid w:val="00C6253F"/>
    <w:rsid w:val="00C62BE4"/>
    <w:rsid w:val="00C63368"/>
    <w:rsid w:val="00C6351E"/>
    <w:rsid w:val="00C6362A"/>
    <w:rsid w:val="00C63AA6"/>
    <w:rsid w:val="00C63E3A"/>
    <w:rsid w:val="00C647FB"/>
    <w:rsid w:val="00C64B7D"/>
    <w:rsid w:val="00C650DE"/>
    <w:rsid w:val="00C6585A"/>
    <w:rsid w:val="00C65A2E"/>
    <w:rsid w:val="00C65EA3"/>
    <w:rsid w:val="00C66322"/>
    <w:rsid w:val="00C663B4"/>
    <w:rsid w:val="00C6671E"/>
    <w:rsid w:val="00C6703F"/>
    <w:rsid w:val="00C6734F"/>
    <w:rsid w:val="00C675E2"/>
    <w:rsid w:val="00C679FB"/>
    <w:rsid w:val="00C67D06"/>
    <w:rsid w:val="00C67D18"/>
    <w:rsid w:val="00C70668"/>
    <w:rsid w:val="00C7094D"/>
    <w:rsid w:val="00C70A4D"/>
    <w:rsid w:val="00C70E48"/>
    <w:rsid w:val="00C7126F"/>
    <w:rsid w:val="00C71D5E"/>
    <w:rsid w:val="00C7211C"/>
    <w:rsid w:val="00C728AE"/>
    <w:rsid w:val="00C72A0E"/>
    <w:rsid w:val="00C7303D"/>
    <w:rsid w:val="00C73575"/>
    <w:rsid w:val="00C73640"/>
    <w:rsid w:val="00C73F84"/>
    <w:rsid w:val="00C74752"/>
    <w:rsid w:val="00C74D29"/>
    <w:rsid w:val="00C74E1D"/>
    <w:rsid w:val="00C7545B"/>
    <w:rsid w:val="00C75F49"/>
    <w:rsid w:val="00C76160"/>
    <w:rsid w:val="00C76470"/>
    <w:rsid w:val="00C7699A"/>
    <w:rsid w:val="00C76A7E"/>
    <w:rsid w:val="00C77082"/>
    <w:rsid w:val="00C775B5"/>
    <w:rsid w:val="00C7780F"/>
    <w:rsid w:val="00C77903"/>
    <w:rsid w:val="00C8028C"/>
    <w:rsid w:val="00C8032D"/>
    <w:rsid w:val="00C8083E"/>
    <w:rsid w:val="00C80931"/>
    <w:rsid w:val="00C80DF3"/>
    <w:rsid w:val="00C810A4"/>
    <w:rsid w:val="00C81725"/>
    <w:rsid w:val="00C81AEA"/>
    <w:rsid w:val="00C81DA5"/>
    <w:rsid w:val="00C81E7D"/>
    <w:rsid w:val="00C820B1"/>
    <w:rsid w:val="00C821A7"/>
    <w:rsid w:val="00C821B6"/>
    <w:rsid w:val="00C8308A"/>
    <w:rsid w:val="00C83564"/>
    <w:rsid w:val="00C857E2"/>
    <w:rsid w:val="00C860C8"/>
    <w:rsid w:val="00C86130"/>
    <w:rsid w:val="00C86B97"/>
    <w:rsid w:val="00C87381"/>
    <w:rsid w:val="00C87CE0"/>
    <w:rsid w:val="00C901E8"/>
    <w:rsid w:val="00C90EAB"/>
    <w:rsid w:val="00C911CB"/>
    <w:rsid w:val="00C911D7"/>
    <w:rsid w:val="00C918DA"/>
    <w:rsid w:val="00C91F4D"/>
    <w:rsid w:val="00C9205D"/>
    <w:rsid w:val="00C92352"/>
    <w:rsid w:val="00C926CF"/>
    <w:rsid w:val="00C927E2"/>
    <w:rsid w:val="00C92844"/>
    <w:rsid w:val="00C92F2C"/>
    <w:rsid w:val="00C930FE"/>
    <w:rsid w:val="00C9332D"/>
    <w:rsid w:val="00C934C8"/>
    <w:rsid w:val="00C935B0"/>
    <w:rsid w:val="00C93C29"/>
    <w:rsid w:val="00C946A6"/>
    <w:rsid w:val="00C94740"/>
    <w:rsid w:val="00C94B00"/>
    <w:rsid w:val="00C94B38"/>
    <w:rsid w:val="00C9651E"/>
    <w:rsid w:val="00C97477"/>
    <w:rsid w:val="00C9762B"/>
    <w:rsid w:val="00C9766C"/>
    <w:rsid w:val="00C9773D"/>
    <w:rsid w:val="00C97740"/>
    <w:rsid w:val="00C97A8A"/>
    <w:rsid w:val="00C97D7A"/>
    <w:rsid w:val="00CA0038"/>
    <w:rsid w:val="00CA045D"/>
    <w:rsid w:val="00CA09C1"/>
    <w:rsid w:val="00CA09EF"/>
    <w:rsid w:val="00CA0A7B"/>
    <w:rsid w:val="00CA0F29"/>
    <w:rsid w:val="00CA1481"/>
    <w:rsid w:val="00CA191E"/>
    <w:rsid w:val="00CA1A4B"/>
    <w:rsid w:val="00CA1B61"/>
    <w:rsid w:val="00CA259A"/>
    <w:rsid w:val="00CA26D5"/>
    <w:rsid w:val="00CA2DD3"/>
    <w:rsid w:val="00CA36ED"/>
    <w:rsid w:val="00CA3C97"/>
    <w:rsid w:val="00CA3F26"/>
    <w:rsid w:val="00CA3FF1"/>
    <w:rsid w:val="00CA4214"/>
    <w:rsid w:val="00CA44F6"/>
    <w:rsid w:val="00CA4500"/>
    <w:rsid w:val="00CA4A16"/>
    <w:rsid w:val="00CA5E88"/>
    <w:rsid w:val="00CA6047"/>
    <w:rsid w:val="00CA69D0"/>
    <w:rsid w:val="00CA6CA5"/>
    <w:rsid w:val="00CA7FEE"/>
    <w:rsid w:val="00CB1456"/>
    <w:rsid w:val="00CB15E5"/>
    <w:rsid w:val="00CB1700"/>
    <w:rsid w:val="00CB1EF9"/>
    <w:rsid w:val="00CB2276"/>
    <w:rsid w:val="00CB2B58"/>
    <w:rsid w:val="00CB2C39"/>
    <w:rsid w:val="00CB2CA7"/>
    <w:rsid w:val="00CB38A2"/>
    <w:rsid w:val="00CB3B96"/>
    <w:rsid w:val="00CB3D5F"/>
    <w:rsid w:val="00CB4DE5"/>
    <w:rsid w:val="00CB5B32"/>
    <w:rsid w:val="00CB65BD"/>
    <w:rsid w:val="00CB6E9A"/>
    <w:rsid w:val="00CB7286"/>
    <w:rsid w:val="00CB72D5"/>
    <w:rsid w:val="00CB7721"/>
    <w:rsid w:val="00CB7A50"/>
    <w:rsid w:val="00CB7A96"/>
    <w:rsid w:val="00CC00A0"/>
    <w:rsid w:val="00CC01F9"/>
    <w:rsid w:val="00CC0440"/>
    <w:rsid w:val="00CC0B2D"/>
    <w:rsid w:val="00CC0C38"/>
    <w:rsid w:val="00CC0CFF"/>
    <w:rsid w:val="00CC1029"/>
    <w:rsid w:val="00CC12C4"/>
    <w:rsid w:val="00CC19F8"/>
    <w:rsid w:val="00CC2D35"/>
    <w:rsid w:val="00CC2EDD"/>
    <w:rsid w:val="00CC4E49"/>
    <w:rsid w:val="00CC53FE"/>
    <w:rsid w:val="00CC5981"/>
    <w:rsid w:val="00CC6F60"/>
    <w:rsid w:val="00CC7365"/>
    <w:rsid w:val="00CC7851"/>
    <w:rsid w:val="00CC7A8F"/>
    <w:rsid w:val="00CD0CF4"/>
    <w:rsid w:val="00CD1988"/>
    <w:rsid w:val="00CD1A63"/>
    <w:rsid w:val="00CD1A87"/>
    <w:rsid w:val="00CD241E"/>
    <w:rsid w:val="00CD3506"/>
    <w:rsid w:val="00CD3D92"/>
    <w:rsid w:val="00CD5360"/>
    <w:rsid w:val="00CD53DC"/>
    <w:rsid w:val="00CD54EF"/>
    <w:rsid w:val="00CD5571"/>
    <w:rsid w:val="00CD566E"/>
    <w:rsid w:val="00CD5CD6"/>
    <w:rsid w:val="00CD5E1F"/>
    <w:rsid w:val="00CD5E5C"/>
    <w:rsid w:val="00CD5F6A"/>
    <w:rsid w:val="00CD64D6"/>
    <w:rsid w:val="00CD6B08"/>
    <w:rsid w:val="00CD6B5C"/>
    <w:rsid w:val="00CD6BE7"/>
    <w:rsid w:val="00CD6D22"/>
    <w:rsid w:val="00CD6EB7"/>
    <w:rsid w:val="00CD6F9F"/>
    <w:rsid w:val="00CD7FC0"/>
    <w:rsid w:val="00CE00B1"/>
    <w:rsid w:val="00CE05FA"/>
    <w:rsid w:val="00CE0DD4"/>
    <w:rsid w:val="00CE1EFF"/>
    <w:rsid w:val="00CE276E"/>
    <w:rsid w:val="00CE28CF"/>
    <w:rsid w:val="00CE2DB9"/>
    <w:rsid w:val="00CE2EEF"/>
    <w:rsid w:val="00CE303E"/>
    <w:rsid w:val="00CE353C"/>
    <w:rsid w:val="00CE3A9B"/>
    <w:rsid w:val="00CE422C"/>
    <w:rsid w:val="00CE4FD5"/>
    <w:rsid w:val="00CE66C3"/>
    <w:rsid w:val="00CE6FCF"/>
    <w:rsid w:val="00CE7570"/>
    <w:rsid w:val="00CE7731"/>
    <w:rsid w:val="00CE7BF4"/>
    <w:rsid w:val="00CF0DD5"/>
    <w:rsid w:val="00CF10EC"/>
    <w:rsid w:val="00CF11A6"/>
    <w:rsid w:val="00CF14F0"/>
    <w:rsid w:val="00CF1786"/>
    <w:rsid w:val="00CF17A8"/>
    <w:rsid w:val="00CF1E65"/>
    <w:rsid w:val="00CF298E"/>
    <w:rsid w:val="00CF2B8E"/>
    <w:rsid w:val="00CF3456"/>
    <w:rsid w:val="00CF4437"/>
    <w:rsid w:val="00CF4B32"/>
    <w:rsid w:val="00CF50E0"/>
    <w:rsid w:val="00CF52A9"/>
    <w:rsid w:val="00CF533C"/>
    <w:rsid w:val="00CF57E8"/>
    <w:rsid w:val="00CF5CA4"/>
    <w:rsid w:val="00CF6876"/>
    <w:rsid w:val="00CF6AE9"/>
    <w:rsid w:val="00CF75A6"/>
    <w:rsid w:val="00CF7743"/>
    <w:rsid w:val="00CF7B54"/>
    <w:rsid w:val="00D005AC"/>
    <w:rsid w:val="00D00683"/>
    <w:rsid w:val="00D00A51"/>
    <w:rsid w:val="00D00B0D"/>
    <w:rsid w:val="00D011B8"/>
    <w:rsid w:val="00D018C4"/>
    <w:rsid w:val="00D0198D"/>
    <w:rsid w:val="00D01ADD"/>
    <w:rsid w:val="00D01CEF"/>
    <w:rsid w:val="00D02ECA"/>
    <w:rsid w:val="00D031F8"/>
    <w:rsid w:val="00D03552"/>
    <w:rsid w:val="00D035EC"/>
    <w:rsid w:val="00D03DF7"/>
    <w:rsid w:val="00D03FB7"/>
    <w:rsid w:val="00D04B87"/>
    <w:rsid w:val="00D05786"/>
    <w:rsid w:val="00D05C75"/>
    <w:rsid w:val="00D064B5"/>
    <w:rsid w:val="00D06B6D"/>
    <w:rsid w:val="00D06C55"/>
    <w:rsid w:val="00D06E67"/>
    <w:rsid w:val="00D072AE"/>
    <w:rsid w:val="00D07488"/>
    <w:rsid w:val="00D0757E"/>
    <w:rsid w:val="00D07CA9"/>
    <w:rsid w:val="00D07DAF"/>
    <w:rsid w:val="00D07DF8"/>
    <w:rsid w:val="00D07E50"/>
    <w:rsid w:val="00D1073D"/>
    <w:rsid w:val="00D10D15"/>
    <w:rsid w:val="00D11315"/>
    <w:rsid w:val="00D1148D"/>
    <w:rsid w:val="00D115F5"/>
    <w:rsid w:val="00D12029"/>
    <w:rsid w:val="00D12140"/>
    <w:rsid w:val="00D1234E"/>
    <w:rsid w:val="00D125AD"/>
    <w:rsid w:val="00D1284C"/>
    <w:rsid w:val="00D137BB"/>
    <w:rsid w:val="00D13E7C"/>
    <w:rsid w:val="00D14396"/>
    <w:rsid w:val="00D144C3"/>
    <w:rsid w:val="00D146EF"/>
    <w:rsid w:val="00D1549B"/>
    <w:rsid w:val="00D16B3C"/>
    <w:rsid w:val="00D16F3E"/>
    <w:rsid w:val="00D17BAB"/>
    <w:rsid w:val="00D17E00"/>
    <w:rsid w:val="00D17E28"/>
    <w:rsid w:val="00D2033C"/>
    <w:rsid w:val="00D20796"/>
    <w:rsid w:val="00D20A18"/>
    <w:rsid w:val="00D21118"/>
    <w:rsid w:val="00D21797"/>
    <w:rsid w:val="00D21FEC"/>
    <w:rsid w:val="00D22239"/>
    <w:rsid w:val="00D2293B"/>
    <w:rsid w:val="00D22A0D"/>
    <w:rsid w:val="00D23A00"/>
    <w:rsid w:val="00D23C29"/>
    <w:rsid w:val="00D23DB4"/>
    <w:rsid w:val="00D24460"/>
    <w:rsid w:val="00D24A0F"/>
    <w:rsid w:val="00D2532C"/>
    <w:rsid w:val="00D26675"/>
    <w:rsid w:val="00D267D7"/>
    <w:rsid w:val="00D26ACC"/>
    <w:rsid w:val="00D26B11"/>
    <w:rsid w:val="00D27429"/>
    <w:rsid w:val="00D27EC2"/>
    <w:rsid w:val="00D30B48"/>
    <w:rsid w:val="00D30EA4"/>
    <w:rsid w:val="00D30EE7"/>
    <w:rsid w:val="00D30FA0"/>
    <w:rsid w:val="00D31529"/>
    <w:rsid w:val="00D3173C"/>
    <w:rsid w:val="00D31A76"/>
    <w:rsid w:val="00D31BFC"/>
    <w:rsid w:val="00D31CDE"/>
    <w:rsid w:val="00D329EA"/>
    <w:rsid w:val="00D32B70"/>
    <w:rsid w:val="00D32BE6"/>
    <w:rsid w:val="00D335EB"/>
    <w:rsid w:val="00D33D8F"/>
    <w:rsid w:val="00D33D96"/>
    <w:rsid w:val="00D33E23"/>
    <w:rsid w:val="00D345A8"/>
    <w:rsid w:val="00D3481A"/>
    <w:rsid w:val="00D34D77"/>
    <w:rsid w:val="00D34E69"/>
    <w:rsid w:val="00D358FE"/>
    <w:rsid w:val="00D35CE6"/>
    <w:rsid w:val="00D35D61"/>
    <w:rsid w:val="00D35F5B"/>
    <w:rsid w:val="00D364F4"/>
    <w:rsid w:val="00D3662C"/>
    <w:rsid w:val="00D3666F"/>
    <w:rsid w:val="00D36781"/>
    <w:rsid w:val="00D367CC"/>
    <w:rsid w:val="00D37A38"/>
    <w:rsid w:val="00D37DD7"/>
    <w:rsid w:val="00D40351"/>
    <w:rsid w:val="00D40EB5"/>
    <w:rsid w:val="00D413CA"/>
    <w:rsid w:val="00D414F5"/>
    <w:rsid w:val="00D415E7"/>
    <w:rsid w:val="00D419D8"/>
    <w:rsid w:val="00D41A15"/>
    <w:rsid w:val="00D41C24"/>
    <w:rsid w:val="00D42E6D"/>
    <w:rsid w:val="00D42F88"/>
    <w:rsid w:val="00D4303C"/>
    <w:rsid w:val="00D43129"/>
    <w:rsid w:val="00D43342"/>
    <w:rsid w:val="00D43B14"/>
    <w:rsid w:val="00D43E4D"/>
    <w:rsid w:val="00D43FD6"/>
    <w:rsid w:val="00D44347"/>
    <w:rsid w:val="00D45F05"/>
    <w:rsid w:val="00D46686"/>
    <w:rsid w:val="00D47094"/>
    <w:rsid w:val="00D470AD"/>
    <w:rsid w:val="00D4748C"/>
    <w:rsid w:val="00D47816"/>
    <w:rsid w:val="00D50083"/>
    <w:rsid w:val="00D50557"/>
    <w:rsid w:val="00D515D7"/>
    <w:rsid w:val="00D51CBC"/>
    <w:rsid w:val="00D529E1"/>
    <w:rsid w:val="00D52F39"/>
    <w:rsid w:val="00D53568"/>
    <w:rsid w:val="00D5368E"/>
    <w:rsid w:val="00D53C23"/>
    <w:rsid w:val="00D53E79"/>
    <w:rsid w:val="00D53FDE"/>
    <w:rsid w:val="00D54117"/>
    <w:rsid w:val="00D5434D"/>
    <w:rsid w:val="00D54EE5"/>
    <w:rsid w:val="00D54F03"/>
    <w:rsid w:val="00D55188"/>
    <w:rsid w:val="00D5562A"/>
    <w:rsid w:val="00D556C8"/>
    <w:rsid w:val="00D56301"/>
    <w:rsid w:val="00D56AB5"/>
    <w:rsid w:val="00D56FCF"/>
    <w:rsid w:val="00D5714B"/>
    <w:rsid w:val="00D6020E"/>
    <w:rsid w:val="00D602BE"/>
    <w:rsid w:val="00D60532"/>
    <w:rsid w:val="00D60EE6"/>
    <w:rsid w:val="00D613AB"/>
    <w:rsid w:val="00D615EC"/>
    <w:rsid w:val="00D61633"/>
    <w:rsid w:val="00D619C6"/>
    <w:rsid w:val="00D61E10"/>
    <w:rsid w:val="00D61FAF"/>
    <w:rsid w:val="00D62676"/>
    <w:rsid w:val="00D629CF"/>
    <w:rsid w:val="00D62A2E"/>
    <w:rsid w:val="00D634EC"/>
    <w:rsid w:val="00D63577"/>
    <w:rsid w:val="00D63601"/>
    <w:rsid w:val="00D638DF"/>
    <w:rsid w:val="00D63CA2"/>
    <w:rsid w:val="00D64D07"/>
    <w:rsid w:val="00D64E1C"/>
    <w:rsid w:val="00D652F4"/>
    <w:rsid w:val="00D654EC"/>
    <w:rsid w:val="00D65643"/>
    <w:rsid w:val="00D6568F"/>
    <w:rsid w:val="00D661D2"/>
    <w:rsid w:val="00D66635"/>
    <w:rsid w:val="00D66842"/>
    <w:rsid w:val="00D668E1"/>
    <w:rsid w:val="00D66905"/>
    <w:rsid w:val="00D66FC3"/>
    <w:rsid w:val="00D6709F"/>
    <w:rsid w:val="00D67220"/>
    <w:rsid w:val="00D6743E"/>
    <w:rsid w:val="00D67A96"/>
    <w:rsid w:val="00D70055"/>
    <w:rsid w:val="00D703A6"/>
    <w:rsid w:val="00D705F1"/>
    <w:rsid w:val="00D70667"/>
    <w:rsid w:val="00D70B2D"/>
    <w:rsid w:val="00D71274"/>
    <w:rsid w:val="00D71D06"/>
    <w:rsid w:val="00D724FF"/>
    <w:rsid w:val="00D73261"/>
    <w:rsid w:val="00D73A0A"/>
    <w:rsid w:val="00D73DFD"/>
    <w:rsid w:val="00D73E41"/>
    <w:rsid w:val="00D74A39"/>
    <w:rsid w:val="00D74C5D"/>
    <w:rsid w:val="00D75993"/>
    <w:rsid w:val="00D75CE3"/>
    <w:rsid w:val="00D76072"/>
    <w:rsid w:val="00D76392"/>
    <w:rsid w:val="00D76567"/>
    <w:rsid w:val="00D76907"/>
    <w:rsid w:val="00D7695A"/>
    <w:rsid w:val="00D76A4D"/>
    <w:rsid w:val="00D76DA0"/>
    <w:rsid w:val="00D77714"/>
    <w:rsid w:val="00D779D5"/>
    <w:rsid w:val="00D77C5B"/>
    <w:rsid w:val="00D77FB3"/>
    <w:rsid w:val="00D801E0"/>
    <w:rsid w:val="00D80724"/>
    <w:rsid w:val="00D80777"/>
    <w:rsid w:val="00D80847"/>
    <w:rsid w:val="00D81004"/>
    <w:rsid w:val="00D810C8"/>
    <w:rsid w:val="00D813D8"/>
    <w:rsid w:val="00D81666"/>
    <w:rsid w:val="00D8177F"/>
    <w:rsid w:val="00D817E2"/>
    <w:rsid w:val="00D82450"/>
    <w:rsid w:val="00D83F33"/>
    <w:rsid w:val="00D84804"/>
    <w:rsid w:val="00D84DF8"/>
    <w:rsid w:val="00D8574C"/>
    <w:rsid w:val="00D85FDC"/>
    <w:rsid w:val="00D86348"/>
    <w:rsid w:val="00D864D2"/>
    <w:rsid w:val="00D87223"/>
    <w:rsid w:val="00D87531"/>
    <w:rsid w:val="00D87969"/>
    <w:rsid w:val="00D9021C"/>
    <w:rsid w:val="00D9034D"/>
    <w:rsid w:val="00D907C8"/>
    <w:rsid w:val="00D9132D"/>
    <w:rsid w:val="00D91BE3"/>
    <w:rsid w:val="00D91DD7"/>
    <w:rsid w:val="00D9228B"/>
    <w:rsid w:val="00D92447"/>
    <w:rsid w:val="00D92E37"/>
    <w:rsid w:val="00D93037"/>
    <w:rsid w:val="00D93C64"/>
    <w:rsid w:val="00D94D5D"/>
    <w:rsid w:val="00D94F55"/>
    <w:rsid w:val="00D96256"/>
    <w:rsid w:val="00D964D7"/>
    <w:rsid w:val="00D97422"/>
    <w:rsid w:val="00D974C2"/>
    <w:rsid w:val="00DA00CF"/>
    <w:rsid w:val="00DA0360"/>
    <w:rsid w:val="00DA0516"/>
    <w:rsid w:val="00DA089B"/>
    <w:rsid w:val="00DA1110"/>
    <w:rsid w:val="00DA1F10"/>
    <w:rsid w:val="00DA1F65"/>
    <w:rsid w:val="00DA2266"/>
    <w:rsid w:val="00DA2883"/>
    <w:rsid w:val="00DA34ED"/>
    <w:rsid w:val="00DA3884"/>
    <w:rsid w:val="00DA3BE3"/>
    <w:rsid w:val="00DA3CAF"/>
    <w:rsid w:val="00DA3E07"/>
    <w:rsid w:val="00DA44D4"/>
    <w:rsid w:val="00DA4637"/>
    <w:rsid w:val="00DA5405"/>
    <w:rsid w:val="00DA639E"/>
    <w:rsid w:val="00DA71F3"/>
    <w:rsid w:val="00DB01B2"/>
    <w:rsid w:val="00DB05D6"/>
    <w:rsid w:val="00DB0D29"/>
    <w:rsid w:val="00DB1187"/>
    <w:rsid w:val="00DB1510"/>
    <w:rsid w:val="00DB1512"/>
    <w:rsid w:val="00DB1522"/>
    <w:rsid w:val="00DB182B"/>
    <w:rsid w:val="00DB2288"/>
    <w:rsid w:val="00DB30CB"/>
    <w:rsid w:val="00DB32D9"/>
    <w:rsid w:val="00DB3453"/>
    <w:rsid w:val="00DB3551"/>
    <w:rsid w:val="00DB37A3"/>
    <w:rsid w:val="00DB3B5C"/>
    <w:rsid w:val="00DB3E95"/>
    <w:rsid w:val="00DB44EE"/>
    <w:rsid w:val="00DB46DA"/>
    <w:rsid w:val="00DB58CC"/>
    <w:rsid w:val="00DB60A3"/>
    <w:rsid w:val="00DB76F2"/>
    <w:rsid w:val="00DB795B"/>
    <w:rsid w:val="00DB7967"/>
    <w:rsid w:val="00DB7FF7"/>
    <w:rsid w:val="00DC04F5"/>
    <w:rsid w:val="00DC070F"/>
    <w:rsid w:val="00DC0AF7"/>
    <w:rsid w:val="00DC1377"/>
    <w:rsid w:val="00DC1F80"/>
    <w:rsid w:val="00DC1FFE"/>
    <w:rsid w:val="00DC282B"/>
    <w:rsid w:val="00DC2C74"/>
    <w:rsid w:val="00DC322F"/>
    <w:rsid w:val="00DC4012"/>
    <w:rsid w:val="00DC44A8"/>
    <w:rsid w:val="00DC4729"/>
    <w:rsid w:val="00DC4C9B"/>
    <w:rsid w:val="00DC5A5C"/>
    <w:rsid w:val="00DC5F1F"/>
    <w:rsid w:val="00DC5FAB"/>
    <w:rsid w:val="00DC63E0"/>
    <w:rsid w:val="00DC6EE5"/>
    <w:rsid w:val="00DC77D0"/>
    <w:rsid w:val="00DC7A75"/>
    <w:rsid w:val="00DD068E"/>
    <w:rsid w:val="00DD0AB3"/>
    <w:rsid w:val="00DD0BE7"/>
    <w:rsid w:val="00DD1077"/>
    <w:rsid w:val="00DD1FD0"/>
    <w:rsid w:val="00DD24F0"/>
    <w:rsid w:val="00DD24F3"/>
    <w:rsid w:val="00DD2F0D"/>
    <w:rsid w:val="00DD31D4"/>
    <w:rsid w:val="00DD3A60"/>
    <w:rsid w:val="00DD3C68"/>
    <w:rsid w:val="00DD3D70"/>
    <w:rsid w:val="00DD44A7"/>
    <w:rsid w:val="00DD45F3"/>
    <w:rsid w:val="00DD4972"/>
    <w:rsid w:val="00DD4E8D"/>
    <w:rsid w:val="00DD573D"/>
    <w:rsid w:val="00DD7345"/>
    <w:rsid w:val="00DD77CA"/>
    <w:rsid w:val="00DD7D6C"/>
    <w:rsid w:val="00DE10EA"/>
    <w:rsid w:val="00DE10F0"/>
    <w:rsid w:val="00DE18FB"/>
    <w:rsid w:val="00DE1931"/>
    <w:rsid w:val="00DE1FE2"/>
    <w:rsid w:val="00DE29BA"/>
    <w:rsid w:val="00DE2A82"/>
    <w:rsid w:val="00DE3A8A"/>
    <w:rsid w:val="00DE43CC"/>
    <w:rsid w:val="00DE468E"/>
    <w:rsid w:val="00DE5C3F"/>
    <w:rsid w:val="00DE5F53"/>
    <w:rsid w:val="00DE5F5A"/>
    <w:rsid w:val="00DE5F7A"/>
    <w:rsid w:val="00DE6866"/>
    <w:rsid w:val="00DE70A8"/>
    <w:rsid w:val="00DE7395"/>
    <w:rsid w:val="00DE782F"/>
    <w:rsid w:val="00DE7869"/>
    <w:rsid w:val="00DE786F"/>
    <w:rsid w:val="00DF063A"/>
    <w:rsid w:val="00DF07D0"/>
    <w:rsid w:val="00DF0C0D"/>
    <w:rsid w:val="00DF0DE9"/>
    <w:rsid w:val="00DF1141"/>
    <w:rsid w:val="00DF11B6"/>
    <w:rsid w:val="00DF1992"/>
    <w:rsid w:val="00DF1A9D"/>
    <w:rsid w:val="00DF21A3"/>
    <w:rsid w:val="00DF2320"/>
    <w:rsid w:val="00DF241F"/>
    <w:rsid w:val="00DF24A2"/>
    <w:rsid w:val="00DF28FC"/>
    <w:rsid w:val="00DF29A2"/>
    <w:rsid w:val="00DF2D4E"/>
    <w:rsid w:val="00DF33B9"/>
    <w:rsid w:val="00DF393E"/>
    <w:rsid w:val="00DF41B0"/>
    <w:rsid w:val="00DF41F8"/>
    <w:rsid w:val="00DF4401"/>
    <w:rsid w:val="00DF4750"/>
    <w:rsid w:val="00DF4BE4"/>
    <w:rsid w:val="00DF520A"/>
    <w:rsid w:val="00DF54DC"/>
    <w:rsid w:val="00DF5520"/>
    <w:rsid w:val="00DF5E83"/>
    <w:rsid w:val="00DF665E"/>
    <w:rsid w:val="00DF673F"/>
    <w:rsid w:val="00DF6A20"/>
    <w:rsid w:val="00DF75E7"/>
    <w:rsid w:val="00DF76A6"/>
    <w:rsid w:val="00DF7A75"/>
    <w:rsid w:val="00DF7D50"/>
    <w:rsid w:val="00E00125"/>
    <w:rsid w:val="00E00F2A"/>
    <w:rsid w:val="00E01572"/>
    <w:rsid w:val="00E015B0"/>
    <w:rsid w:val="00E0185D"/>
    <w:rsid w:val="00E01AF2"/>
    <w:rsid w:val="00E01BB1"/>
    <w:rsid w:val="00E029EB"/>
    <w:rsid w:val="00E02BA6"/>
    <w:rsid w:val="00E02C38"/>
    <w:rsid w:val="00E02FDA"/>
    <w:rsid w:val="00E03055"/>
    <w:rsid w:val="00E036C8"/>
    <w:rsid w:val="00E03A4C"/>
    <w:rsid w:val="00E03B47"/>
    <w:rsid w:val="00E03CB3"/>
    <w:rsid w:val="00E03FBD"/>
    <w:rsid w:val="00E045D3"/>
    <w:rsid w:val="00E04AD1"/>
    <w:rsid w:val="00E04D66"/>
    <w:rsid w:val="00E04E3B"/>
    <w:rsid w:val="00E05DD2"/>
    <w:rsid w:val="00E06220"/>
    <w:rsid w:val="00E06E49"/>
    <w:rsid w:val="00E06F7D"/>
    <w:rsid w:val="00E07808"/>
    <w:rsid w:val="00E100AF"/>
    <w:rsid w:val="00E10213"/>
    <w:rsid w:val="00E103D0"/>
    <w:rsid w:val="00E12123"/>
    <w:rsid w:val="00E1214E"/>
    <w:rsid w:val="00E121F2"/>
    <w:rsid w:val="00E12903"/>
    <w:rsid w:val="00E12DAE"/>
    <w:rsid w:val="00E12F72"/>
    <w:rsid w:val="00E13108"/>
    <w:rsid w:val="00E14354"/>
    <w:rsid w:val="00E143B4"/>
    <w:rsid w:val="00E146E5"/>
    <w:rsid w:val="00E148DA"/>
    <w:rsid w:val="00E1528C"/>
    <w:rsid w:val="00E15925"/>
    <w:rsid w:val="00E15A64"/>
    <w:rsid w:val="00E160CF"/>
    <w:rsid w:val="00E1675C"/>
    <w:rsid w:val="00E16C58"/>
    <w:rsid w:val="00E17035"/>
    <w:rsid w:val="00E170A6"/>
    <w:rsid w:val="00E17B94"/>
    <w:rsid w:val="00E2013A"/>
    <w:rsid w:val="00E208B2"/>
    <w:rsid w:val="00E2117F"/>
    <w:rsid w:val="00E2139C"/>
    <w:rsid w:val="00E215EF"/>
    <w:rsid w:val="00E2167B"/>
    <w:rsid w:val="00E216EE"/>
    <w:rsid w:val="00E21910"/>
    <w:rsid w:val="00E219F4"/>
    <w:rsid w:val="00E21BEC"/>
    <w:rsid w:val="00E22FF2"/>
    <w:rsid w:val="00E23204"/>
    <w:rsid w:val="00E2342A"/>
    <w:rsid w:val="00E23C41"/>
    <w:rsid w:val="00E2415C"/>
    <w:rsid w:val="00E2536E"/>
    <w:rsid w:val="00E260FB"/>
    <w:rsid w:val="00E261F4"/>
    <w:rsid w:val="00E2668E"/>
    <w:rsid w:val="00E26A8E"/>
    <w:rsid w:val="00E2745A"/>
    <w:rsid w:val="00E3041C"/>
    <w:rsid w:val="00E30559"/>
    <w:rsid w:val="00E30CF4"/>
    <w:rsid w:val="00E30E36"/>
    <w:rsid w:val="00E30FDA"/>
    <w:rsid w:val="00E31539"/>
    <w:rsid w:val="00E31669"/>
    <w:rsid w:val="00E317D8"/>
    <w:rsid w:val="00E319FB"/>
    <w:rsid w:val="00E31ABB"/>
    <w:rsid w:val="00E32298"/>
    <w:rsid w:val="00E32592"/>
    <w:rsid w:val="00E32974"/>
    <w:rsid w:val="00E32C1F"/>
    <w:rsid w:val="00E32E5D"/>
    <w:rsid w:val="00E3409B"/>
    <w:rsid w:val="00E34419"/>
    <w:rsid w:val="00E34434"/>
    <w:rsid w:val="00E34E1E"/>
    <w:rsid w:val="00E34F07"/>
    <w:rsid w:val="00E356C8"/>
    <w:rsid w:val="00E35803"/>
    <w:rsid w:val="00E36144"/>
    <w:rsid w:val="00E3637B"/>
    <w:rsid w:val="00E36443"/>
    <w:rsid w:val="00E36AAA"/>
    <w:rsid w:val="00E3726A"/>
    <w:rsid w:val="00E4263D"/>
    <w:rsid w:val="00E426E2"/>
    <w:rsid w:val="00E427DD"/>
    <w:rsid w:val="00E4283B"/>
    <w:rsid w:val="00E429D6"/>
    <w:rsid w:val="00E435F3"/>
    <w:rsid w:val="00E4368D"/>
    <w:rsid w:val="00E43A7E"/>
    <w:rsid w:val="00E441AC"/>
    <w:rsid w:val="00E44F2A"/>
    <w:rsid w:val="00E44FBA"/>
    <w:rsid w:val="00E45454"/>
    <w:rsid w:val="00E45D67"/>
    <w:rsid w:val="00E45F32"/>
    <w:rsid w:val="00E4602E"/>
    <w:rsid w:val="00E47A50"/>
    <w:rsid w:val="00E47D98"/>
    <w:rsid w:val="00E47FF5"/>
    <w:rsid w:val="00E50252"/>
    <w:rsid w:val="00E50715"/>
    <w:rsid w:val="00E507BE"/>
    <w:rsid w:val="00E511D3"/>
    <w:rsid w:val="00E51373"/>
    <w:rsid w:val="00E513FF"/>
    <w:rsid w:val="00E514D6"/>
    <w:rsid w:val="00E51642"/>
    <w:rsid w:val="00E51DE0"/>
    <w:rsid w:val="00E51E05"/>
    <w:rsid w:val="00E51E0E"/>
    <w:rsid w:val="00E53376"/>
    <w:rsid w:val="00E53D06"/>
    <w:rsid w:val="00E54A3E"/>
    <w:rsid w:val="00E55332"/>
    <w:rsid w:val="00E563AD"/>
    <w:rsid w:val="00E56A69"/>
    <w:rsid w:val="00E579E9"/>
    <w:rsid w:val="00E57A0B"/>
    <w:rsid w:val="00E6004A"/>
    <w:rsid w:val="00E607C6"/>
    <w:rsid w:val="00E60E75"/>
    <w:rsid w:val="00E618D7"/>
    <w:rsid w:val="00E62194"/>
    <w:rsid w:val="00E6295B"/>
    <w:rsid w:val="00E6329F"/>
    <w:rsid w:val="00E63550"/>
    <w:rsid w:val="00E63BB8"/>
    <w:rsid w:val="00E642D4"/>
    <w:rsid w:val="00E64442"/>
    <w:rsid w:val="00E64563"/>
    <w:rsid w:val="00E64873"/>
    <w:rsid w:val="00E648A3"/>
    <w:rsid w:val="00E649C4"/>
    <w:rsid w:val="00E64C27"/>
    <w:rsid w:val="00E64D31"/>
    <w:rsid w:val="00E64DD1"/>
    <w:rsid w:val="00E64E04"/>
    <w:rsid w:val="00E65786"/>
    <w:rsid w:val="00E65BE4"/>
    <w:rsid w:val="00E65E4E"/>
    <w:rsid w:val="00E65EF7"/>
    <w:rsid w:val="00E65FA2"/>
    <w:rsid w:val="00E661BC"/>
    <w:rsid w:val="00E66CF6"/>
    <w:rsid w:val="00E67040"/>
    <w:rsid w:val="00E67A70"/>
    <w:rsid w:val="00E67DDD"/>
    <w:rsid w:val="00E67E1D"/>
    <w:rsid w:val="00E67E5F"/>
    <w:rsid w:val="00E67FBA"/>
    <w:rsid w:val="00E70251"/>
    <w:rsid w:val="00E70361"/>
    <w:rsid w:val="00E71212"/>
    <w:rsid w:val="00E71937"/>
    <w:rsid w:val="00E71DEB"/>
    <w:rsid w:val="00E720AB"/>
    <w:rsid w:val="00E7269B"/>
    <w:rsid w:val="00E7311F"/>
    <w:rsid w:val="00E737D3"/>
    <w:rsid w:val="00E7382A"/>
    <w:rsid w:val="00E738C1"/>
    <w:rsid w:val="00E739BC"/>
    <w:rsid w:val="00E73C6C"/>
    <w:rsid w:val="00E74590"/>
    <w:rsid w:val="00E7489A"/>
    <w:rsid w:val="00E74F3B"/>
    <w:rsid w:val="00E75582"/>
    <w:rsid w:val="00E76767"/>
    <w:rsid w:val="00E77341"/>
    <w:rsid w:val="00E773D9"/>
    <w:rsid w:val="00E77D80"/>
    <w:rsid w:val="00E802F6"/>
    <w:rsid w:val="00E80369"/>
    <w:rsid w:val="00E80E1E"/>
    <w:rsid w:val="00E80FCF"/>
    <w:rsid w:val="00E816F2"/>
    <w:rsid w:val="00E81BAB"/>
    <w:rsid w:val="00E81C13"/>
    <w:rsid w:val="00E82172"/>
    <w:rsid w:val="00E823CB"/>
    <w:rsid w:val="00E82A7E"/>
    <w:rsid w:val="00E83195"/>
    <w:rsid w:val="00E83ACE"/>
    <w:rsid w:val="00E847B9"/>
    <w:rsid w:val="00E85161"/>
    <w:rsid w:val="00E8554D"/>
    <w:rsid w:val="00E85888"/>
    <w:rsid w:val="00E85A37"/>
    <w:rsid w:val="00E867A9"/>
    <w:rsid w:val="00E86FDE"/>
    <w:rsid w:val="00E87131"/>
    <w:rsid w:val="00E874B1"/>
    <w:rsid w:val="00E8778D"/>
    <w:rsid w:val="00E87C3B"/>
    <w:rsid w:val="00E900BE"/>
    <w:rsid w:val="00E9025A"/>
    <w:rsid w:val="00E903E6"/>
    <w:rsid w:val="00E903FF"/>
    <w:rsid w:val="00E90B18"/>
    <w:rsid w:val="00E90D75"/>
    <w:rsid w:val="00E91402"/>
    <w:rsid w:val="00E91B6E"/>
    <w:rsid w:val="00E92101"/>
    <w:rsid w:val="00E925DD"/>
    <w:rsid w:val="00E92716"/>
    <w:rsid w:val="00E92D86"/>
    <w:rsid w:val="00E92DEB"/>
    <w:rsid w:val="00E92EFF"/>
    <w:rsid w:val="00E93694"/>
    <w:rsid w:val="00E93731"/>
    <w:rsid w:val="00E93A3F"/>
    <w:rsid w:val="00E93CFC"/>
    <w:rsid w:val="00E941C5"/>
    <w:rsid w:val="00E94CF0"/>
    <w:rsid w:val="00E950CE"/>
    <w:rsid w:val="00E952CA"/>
    <w:rsid w:val="00E953A6"/>
    <w:rsid w:val="00E95FE0"/>
    <w:rsid w:val="00E967D1"/>
    <w:rsid w:val="00E96C3A"/>
    <w:rsid w:val="00E96EE1"/>
    <w:rsid w:val="00E9712C"/>
    <w:rsid w:val="00E9715A"/>
    <w:rsid w:val="00E97692"/>
    <w:rsid w:val="00E97A46"/>
    <w:rsid w:val="00E97ACE"/>
    <w:rsid w:val="00E97B64"/>
    <w:rsid w:val="00EA02C4"/>
    <w:rsid w:val="00EA1009"/>
    <w:rsid w:val="00EA1751"/>
    <w:rsid w:val="00EA1C1E"/>
    <w:rsid w:val="00EA2077"/>
    <w:rsid w:val="00EA214E"/>
    <w:rsid w:val="00EA2EDF"/>
    <w:rsid w:val="00EA31BA"/>
    <w:rsid w:val="00EA4292"/>
    <w:rsid w:val="00EA5A0B"/>
    <w:rsid w:val="00EA6475"/>
    <w:rsid w:val="00EA6AE9"/>
    <w:rsid w:val="00EA6B13"/>
    <w:rsid w:val="00EA7402"/>
    <w:rsid w:val="00EA79AC"/>
    <w:rsid w:val="00EA7D31"/>
    <w:rsid w:val="00EA7DFD"/>
    <w:rsid w:val="00EA7E06"/>
    <w:rsid w:val="00EB077D"/>
    <w:rsid w:val="00EB0C86"/>
    <w:rsid w:val="00EB119D"/>
    <w:rsid w:val="00EB2528"/>
    <w:rsid w:val="00EB38F1"/>
    <w:rsid w:val="00EB3EE1"/>
    <w:rsid w:val="00EB3F8C"/>
    <w:rsid w:val="00EB417F"/>
    <w:rsid w:val="00EB4320"/>
    <w:rsid w:val="00EB46E9"/>
    <w:rsid w:val="00EB47EF"/>
    <w:rsid w:val="00EB4BD3"/>
    <w:rsid w:val="00EB542B"/>
    <w:rsid w:val="00EB5646"/>
    <w:rsid w:val="00EB5819"/>
    <w:rsid w:val="00EB6947"/>
    <w:rsid w:val="00EB6A70"/>
    <w:rsid w:val="00EB6C58"/>
    <w:rsid w:val="00EB7808"/>
    <w:rsid w:val="00EB7A36"/>
    <w:rsid w:val="00EB7CC0"/>
    <w:rsid w:val="00EC058C"/>
    <w:rsid w:val="00EC091B"/>
    <w:rsid w:val="00EC1220"/>
    <w:rsid w:val="00EC1243"/>
    <w:rsid w:val="00EC127B"/>
    <w:rsid w:val="00EC14D7"/>
    <w:rsid w:val="00EC257B"/>
    <w:rsid w:val="00EC2D9C"/>
    <w:rsid w:val="00EC3333"/>
    <w:rsid w:val="00EC33DD"/>
    <w:rsid w:val="00EC3512"/>
    <w:rsid w:val="00EC35A3"/>
    <w:rsid w:val="00EC3852"/>
    <w:rsid w:val="00EC39B4"/>
    <w:rsid w:val="00EC5694"/>
    <w:rsid w:val="00EC569C"/>
    <w:rsid w:val="00EC5AB3"/>
    <w:rsid w:val="00EC5C83"/>
    <w:rsid w:val="00EC5FAD"/>
    <w:rsid w:val="00EC63DD"/>
    <w:rsid w:val="00EC64AA"/>
    <w:rsid w:val="00EC6BEA"/>
    <w:rsid w:val="00EC77CA"/>
    <w:rsid w:val="00EC7E41"/>
    <w:rsid w:val="00ED008E"/>
    <w:rsid w:val="00ED05C6"/>
    <w:rsid w:val="00ED07F5"/>
    <w:rsid w:val="00ED0836"/>
    <w:rsid w:val="00ED097B"/>
    <w:rsid w:val="00ED1050"/>
    <w:rsid w:val="00ED129C"/>
    <w:rsid w:val="00ED1B42"/>
    <w:rsid w:val="00ED1C18"/>
    <w:rsid w:val="00ED2784"/>
    <w:rsid w:val="00ED2971"/>
    <w:rsid w:val="00ED2E49"/>
    <w:rsid w:val="00ED3C16"/>
    <w:rsid w:val="00ED424F"/>
    <w:rsid w:val="00ED4783"/>
    <w:rsid w:val="00ED4B2A"/>
    <w:rsid w:val="00ED5E34"/>
    <w:rsid w:val="00ED670A"/>
    <w:rsid w:val="00ED6BAD"/>
    <w:rsid w:val="00ED6D50"/>
    <w:rsid w:val="00ED6D8E"/>
    <w:rsid w:val="00ED6FBF"/>
    <w:rsid w:val="00ED7BEB"/>
    <w:rsid w:val="00ED7F70"/>
    <w:rsid w:val="00EE0071"/>
    <w:rsid w:val="00EE036D"/>
    <w:rsid w:val="00EE072A"/>
    <w:rsid w:val="00EE07AB"/>
    <w:rsid w:val="00EE084E"/>
    <w:rsid w:val="00EE0ACC"/>
    <w:rsid w:val="00EE0DEE"/>
    <w:rsid w:val="00EE0E77"/>
    <w:rsid w:val="00EE0F96"/>
    <w:rsid w:val="00EE118F"/>
    <w:rsid w:val="00EE17D2"/>
    <w:rsid w:val="00EE19A4"/>
    <w:rsid w:val="00EE2EDE"/>
    <w:rsid w:val="00EE2FA5"/>
    <w:rsid w:val="00EE3015"/>
    <w:rsid w:val="00EE3578"/>
    <w:rsid w:val="00EE402A"/>
    <w:rsid w:val="00EE4B16"/>
    <w:rsid w:val="00EE50AA"/>
    <w:rsid w:val="00EE5108"/>
    <w:rsid w:val="00EE5556"/>
    <w:rsid w:val="00EE56F2"/>
    <w:rsid w:val="00EE5E2B"/>
    <w:rsid w:val="00EE5EFB"/>
    <w:rsid w:val="00EE5F03"/>
    <w:rsid w:val="00EE5FF0"/>
    <w:rsid w:val="00EE6484"/>
    <w:rsid w:val="00EE6B1F"/>
    <w:rsid w:val="00EE70AE"/>
    <w:rsid w:val="00EE70B5"/>
    <w:rsid w:val="00EE7950"/>
    <w:rsid w:val="00EE7EBA"/>
    <w:rsid w:val="00EF0072"/>
    <w:rsid w:val="00EF0305"/>
    <w:rsid w:val="00EF0812"/>
    <w:rsid w:val="00EF0FEB"/>
    <w:rsid w:val="00EF0FF3"/>
    <w:rsid w:val="00EF1436"/>
    <w:rsid w:val="00EF1B04"/>
    <w:rsid w:val="00EF1D81"/>
    <w:rsid w:val="00EF20E6"/>
    <w:rsid w:val="00EF2158"/>
    <w:rsid w:val="00EF2DBE"/>
    <w:rsid w:val="00EF2FAC"/>
    <w:rsid w:val="00EF3649"/>
    <w:rsid w:val="00EF3851"/>
    <w:rsid w:val="00EF38C9"/>
    <w:rsid w:val="00EF3EB0"/>
    <w:rsid w:val="00EF4C47"/>
    <w:rsid w:val="00EF54AD"/>
    <w:rsid w:val="00EF56C4"/>
    <w:rsid w:val="00EF57B4"/>
    <w:rsid w:val="00EF5EB8"/>
    <w:rsid w:val="00EF6074"/>
    <w:rsid w:val="00EF6479"/>
    <w:rsid w:val="00EF65D1"/>
    <w:rsid w:val="00EF6A2B"/>
    <w:rsid w:val="00EF6C6E"/>
    <w:rsid w:val="00EF6F8E"/>
    <w:rsid w:val="00EF716A"/>
    <w:rsid w:val="00EF71A7"/>
    <w:rsid w:val="00EF7204"/>
    <w:rsid w:val="00EF721D"/>
    <w:rsid w:val="00EF7652"/>
    <w:rsid w:val="00EF7B40"/>
    <w:rsid w:val="00F006BE"/>
    <w:rsid w:val="00F0093C"/>
    <w:rsid w:val="00F00A73"/>
    <w:rsid w:val="00F01133"/>
    <w:rsid w:val="00F01584"/>
    <w:rsid w:val="00F016FD"/>
    <w:rsid w:val="00F01B51"/>
    <w:rsid w:val="00F01C6B"/>
    <w:rsid w:val="00F01EF3"/>
    <w:rsid w:val="00F022A1"/>
    <w:rsid w:val="00F02816"/>
    <w:rsid w:val="00F02F87"/>
    <w:rsid w:val="00F032E1"/>
    <w:rsid w:val="00F03612"/>
    <w:rsid w:val="00F037D7"/>
    <w:rsid w:val="00F038C6"/>
    <w:rsid w:val="00F03939"/>
    <w:rsid w:val="00F04C4F"/>
    <w:rsid w:val="00F04EBD"/>
    <w:rsid w:val="00F051B0"/>
    <w:rsid w:val="00F05279"/>
    <w:rsid w:val="00F05300"/>
    <w:rsid w:val="00F05B94"/>
    <w:rsid w:val="00F05FFA"/>
    <w:rsid w:val="00F061D7"/>
    <w:rsid w:val="00F063A4"/>
    <w:rsid w:val="00F06673"/>
    <w:rsid w:val="00F066B3"/>
    <w:rsid w:val="00F06DE7"/>
    <w:rsid w:val="00F06FA8"/>
    <w:rsid w:val="00F0703B"/>
    <w:rsid w:val="00F0724D"/>
    <w:rsid w:val="00F079F6"/>
    <w:rsid w:val="00F07A63"/>
    <w:rsid w:val="00F07E13"/>
    <w:rsid w:val="00F07E3A"/>
    <w:rsid w:val="00F10279"/>
    <w:rsid w:val="00F10C21"/>
    <w:rsid w:val="00F10D0F"/>
    <w:rsid w:val="00F10DC7"/>
    <w:rsid w:val="00F10EAA"/>
    <w:rsid w:val="00F1198D"/>
    <w:rsid w:val="00F11ABB"/>
    <w:rsid w:val="00F12053"/>
    <w:rsid w:val="00F1217E"/>
    <w:rsid w:val="00F125BD"/>
    <w:rsid w:val="00F12814"/>
    <w:rsid w:val="00F12833"/>
    <w:rsid w:val="00F12975"/>
    <w:rsid w:val="00F12BBE"/>
    <w:rsid w:val="00F12D4D"/>
    <w:rsid w:val="00F12DE3"/>
    <w:rsid w:val="00F12E50"/>
    <w:rsid w:val="00F13365"/>
    <w:rsid w:val="00F133AD"/>
    <w:rsid w:val="00F14A21"/>
    <w:rsid w:val="00F14F9E"/>
    <w:rsid w:val="00F151FF"/>
    <w:rsid w:val="00F1538B"/>
    <w:rsid w:val="00F15C22"/>
    <w:rsid w:val="00F161DF"/>
    <w:rsid w:val="00F16C08"/>
    <w:rsid w:val="00F16E71"/>
    <w:rsid w:val="00F173EC"/>
    <w:rsid w:val="00F17699"/>
    <w:rsid w:val="00F17EE0"/>
    <w:rsid w:val="00F2024D"/>
    <w:rsid w:val="00F20282"/>
    <w:rsid w:val="00F20B00"/>
    <w:rsid w:val="00F20B21"/>
    <w:rsid w:val="00F20B85"/>
    <w:rsid w:val="00F20EA4"/>
    <w:rsid w:val="00F21D44"/>
    <w:rsid w:val="00F22445"/>
    <w:rsid w:val="00F238B1"/>
    <w:rsid w:val="00F2392E"/>
    <w:rsid w:val="00F242E6"/>
    <w:rsid w:val="00F247B2"/>
    <w:rsid w:val="00F25284"/>
    <w:rsid w:val="00F25750"/>
    <w:rsid w:val="00F25781"/>
    <w:rsid w:val="00F25E92"/>
    <w:rsid w:val="00F26711"/>
    <w:rsid w:val="00F2672D"/>
    <w:rsid w:val="00F26B46"/>
    <w:rsid w:val="00F27314"/>
    <w:rsid w:val="00F27538"/>
    <w:rsid w:val="00F2754B"/>
    <w:rsid w:val="00F275FF"/>
    <w:rsid w:val="00F27964"/>
    <w:rsid w:val="00F27CB2"/>
    <w:rsid w:val="00F27EBD"/>
    <w:rsid w:val="00F30006"/>
    <w:rsid w:val="00F30491"/>
    <w:rsid w:val="00F304CA"/>
    <w:rsid w:val="00F3050C"/>
    <w:rsid w:val="00F313BA"/>
    <w:rsid w:val="00F31CD4"/>
    <w:rsid w:val="00F327E1"/>
    <w:rsid w:val="00F32BC6"/>
    <w:rsid w:val="00F32E95"/>
    <w:rsid w:val="00F32F5B"/>
    <w:rsid w:val="00F3317B"/>
    <w:rsid w:val="00F33355"/>
    <w:rsid w:val="00F33ED2"/>
    <w:rsid w:val="00F34406"/>
    <w:rsid w:val="00F34530"/>
    <w:rsid w:val="00F352DC"/>
    <w:rsid w:val="00F35FD7"/>
    <w:rsid w:val="00F36097"/>
    <w:rsid w:val="00F360CD"/>
    <w:rsid w:val="00F368C3"/>
    <w:rsid w:val="00F36AD2"/>
    <w:rsid w:val="00F36B42"/>
    <w:rsid w:val="00F37235"/>
    <w:rsid w:val="00F37F86"/>
    <w:rsid w:val="00F40276"/>
    <w:rsid w:val="00F4160C"/>
    <w:rsid w:val="00F4176A"/>
    <w:rsid w:val="00F43179"/>
    <w:rsid w:val="00F434AB"/>
    <w:rsid w:val="00F4352A"/>
    <w:rsid w:val="00F4377F"/>
    <w:rsid w:val="00F43AD2"/>
    <w:rsid w:val="00F44130"/>
    <w:rsid w:val="00F44389"/>
    <w:rsid w:val="00F44571"/>
    <w:rsid w:val="00F44645"/>
    <w:rsid w:val="00F44BCA"/>
    <w:rsid w:val="00F44E81"/>
    <w:rsid w:val="00F455FB"/>
    <w:rsid w:val="00F457FD"/>
    <w:rsid w:val="00F45AE6"/>
    <w:rsid w:val="00F45DF9"/>
    <w:rsid w:val="00F45F1B"/>
    <w:rsid w:val="00F461AE"/>
    <w:rsid w:val="00F4647A"/>
    <w:rsid w:val="00F465C2"/>
    <w:rsid w:val="00F468F3"/>
    <w:rsid w:val="00F46AB3"/>
    <w:rsid w:val="00F46C84"/>
    <w:rsid w:val="00F473B6"/>
    <w:rsid w:val="00F478BA"/>
    <w:rsid w:val="00F47920"/>
    <w:rsid w:val="00F47B29"/>
    <w:rsid w:val="00F50380"/>
    <w:rsid w:val="00F50822"/>
    <w:rsid w:val="00F50D5C"/>
    <w:rsid w:val="00F51755"/>
    <w:rsid w:val="00F51897"/>
    <w:rsid w:val="00F5236C"/>
    <w:rsid w:val="00F52505"/>
    <w:rsid w:val="00F5334A"/>
    <w:rsid w:val="00F53C23"/>
    <w:rsid w:val="00F54563"/>
    <w:rsid w:val="00F5499A"/>
    <w:rsid w:val="00F54E66"/>
    <w:rsid w:val="00F55146"/>
    <w:rsid w:val="00F55642"/>
    <w:rsid w:val="00F55697"/>
    <w:rsid w:val="00F55704"/>
    <w:rsid w:val="00F55B81"/>
    <w:rsid w:val="00F56800"/>
    <w:rsid w:val="00F56DEF"/>
    <w:rsid w:val="00F570DB"/>
    <w:rsid w:val="00F5719E"/>
    <w:rsid w:val="00F57604"/>
    <w:rsid w:val="00F57615"/>
    <w:rsid w:val="00F57FB6"/>
    <w:rsid w:val="00F600FD"/>
    <w:rsid w:val="00F60545"/>
    <w:rsid w:val="00F60757"/>
    <w:rsid w:val="00F61C56"/>
    <w:rsid w:val="00F6214E"/>
    <w:rsid w:val="00F62709"/>
    <w:rsid w:val="00F629F9"/>
    <w:rsid w:val="00F62A55"/>
    <w:rsid w:val="00F638E1"/>
    <w:rsid w:val="00F6417E"/>
    <w:rsid w:val="00F64B17"/>
    <w:rsid w:val="00F65443"/>
    <w:rsid w:val="00F65634"/>
    <w:rsid w:val="00F65EC4"/>
    <w:rsid w:val="00F65F32"/>
    <w:rsid w:val="00F667F4"/>
    <w:rsid w:val="00F6683D"/>
    <w:rsid w:val="00F6723E"/>
    <w:rsid w:val="00F673A3"/>
    <w:rsid w:val="00F70104"/>
    <w:rsid w:val="00F70430"/>
    <w:rsid w:val="00F704F9"/>
    <w:rsid w:val="00F70A45"/>
    <w:rsid w:val="00F710C7"/>
    <w:rsid w:val="00F71A3A"/>
    <w:rsid w:val="00F71E77"/>
    <w:rsid w:val="00F71ED4"/>
    <w:rsid w:val="00F71F34"/>
    <w:rsid w:val="00F72A2D"/>
    <w:rsid w:val="00F72B7E"/>
    <w:rsid w:val="00F72DB2"/>
    <w:rsid w:val="00F73051"/>
    <w:rsid w:val="00F73799"/>
    <w:rsid w:val="00F7426B"/>
    <w:rsid w:val="00F7453E"/>
    <w:rsid w:val="00F7495D"/>
    <w:rsid w:val="00F74AA7"/>
    <w:rsid w:val="00F74C6D"/>
    <w:rsid w:val="00F74EDB"/>
    <w:rsid w:val="00F74F07"/>
    <w:rsid w:val="00F7534C"/>
    <w:rsid w:val="00F75F55"/>
    <w:rsid w:val="00F75F8A"/>
    <w:rsid w:val="00F76A37"/>
    <w:rsid w:val="00F771B5"/>
    <w:rsid w:val="00F77A32"/>
    <w:rsid w:val="00F77A46"/>
    <w:rsid w:val="00F803F1"/>
    <w:rsid w:val="00F80581"/>
    <w:rsid w:val="00F805BF"/>
    <w:rsid w:val="00F80C79"/>
    <w:rsid w:val="00F80E66"/>
    <w:rsid w:val="00F80F2D"/>
    <w:rsid w:val="00F810E8"/>
    <w:rsid w:val="00F81214"/>
    <w:rsid w:val="00F825BA"/>
    <w:rsid w:val="00F82652"/>
    <w:rsid w:val="00F82B92"/>
    <w:rsid w:val="00F82EBC"/>
    <w:rsid w:val="00F82F94"/>
    <w:rsid w:val="00F830B3"/>
    <w:rsid w:val="00F83CC0"/>
    <w:rsid w:val="00F84CA9"/>
    <w:rsid w:val="00F84E9C"/>
    <w:rsid w:val="00F8592A"/>
    <w:rsid w:val="00F85A25"/>
    <w:rsid w:val="00F85AD4"/>
    <w:rsid w:val="00F85E38"/>
    <w:rsid w:val="00F860CA"/>
    <w:rsid w:val="00F8641F"/>
    <w:rsid w:val="00F86615"/>
    <w:rsid w:val="00F86C61"/>
    <w:rsid w:val="00F86ECB"/>
    <w:rsid w:val="00F870BB"/>
    <w:rsid w:val="00F871D4"/>
    <w:rsid w:val="00F8788E"/>
    <w:rsid w:val="00F878FE"/>
    <w:rsid w:val="00F87972"/>
    <w:rsid w:val="00F90010"/>
    <w:rsid w:val="00F901A5"/>
    <w:rsid w:val="00F907AE"/>
    <w:rsid w:val="00F90D72"/>
    <w:rsid w:val="00F91448"/>
    <w:rsid w:val="00F918ED"/>
    <w:rsid w:val="00F91A9A"/>
    <w:rsid w:val="00F91B75"/>
    <w:rsid w:val="00F923E1"/>
    <w:rsid w:val="00F92557"/>
    <w:rsid w:val="00F93C7A"/>
    <w:rsid w:val="00F948DC"/>
    <w:rsid w:val="00F94ACB"/>
    <w:rsid w:val="00F94C25"/>
    <w:rsid w:val="00F94EC3"/>
    <w:rsid w:val="00F9518A"/>
    <w:rsid w:val="00F95751"/>
    <w:rsid w:val="00F96213"/>
    <w:rsid w:val="00F96440"/>
    <w:rsid w:val="00F964F0"/>
    <w:rsid w:val="00F966BF"/>
    <w:rsid w:val="00F96BBC"/>
    <w:rsid w:val="00F96FAC"/>
    <w:rsid w:val="00F97158"/>
    <w:rsid w:val="00F9730A"/>
    <w:rsid w:val="00F9736E"/>
    <w:rsid w:val="00F97B81"/>
    <w:rsid w:val="00F97CBB"/>
    <w:rsid w:val="00FA059D"/>
    <w:rsid w:val="00FA05D3"/>
    <w:rsid w:val="00FA07AA"/>
    <w:rsid w:val="00FA09D9"/>
    <w:rsid w:val="00FA0A21"/>
    <w:rsid w:val="00FA1756"/>
    <w:rsid w:val="00FA23A7"/>
    <w:rsid w:val="00FA26BA"/>
    <w:rsid w:val="00FA28F9"/>
    <w:rsid w:val="00FA2CF8"/>
    <w:rsid w:val="00FA3772"/>
    <w:rsid w:val="00FA3890"/>
    <w:rsid w:val="00FA3C93"/>
    <w:rsid w:val="00FA3DF3"/>
    <w:rsid w:val="00FA4AFE"/>
    <w:rsid w:val="00FA4C71"/>
    <w:rsid w:val="00FA4FA3"/>
    <w:rsid w:val="00FA5098"/>
    <w:rsid w:val="00FA526D"/>
    <w:rsid w:val="00FA58B0"/>
    <w:rsid w:val="00FA6582"/>
    <w:rsid w:val="00FA65F4"/>
    <w:rsid w:val="00FA6A7E"/>
    <w:rsid w:val="00FA6ADE"/>
    <w:rsid w:val="00FA6E92"/>
    <w:rsid w:val="00FA7099"/>
    <w:rsid w:val="00FA7B20"/>
    <w:rsid w:val="00FA7B79"/>
    <w:rsid w:val="00FA7D69"/>
    <w:rsid w:val="00FA7E0F"/>
    <w:rsid w:val="00FB01C4"/>
    <w:rsid w:val="00FB066A"/>
    <w:rsid w:val="00FB07B2"/>
    <w:rsid w:val="00FB08C5"/>
    <w:rsid w:val="00FB0A41"/>
    <w:rsid w:val="00FB0BC1"/>
    <w:rsid w:val="00FB0CCC"/>
    <w:rsid w:val="00FB0DEF"/>
    <w:rsid w:val="00FB10DE"/>
    <w:rsid w:val="00FB198F"/>
    <w:rsid w:val="00FB22E1"/>
    <w:rsid w:val="00FB2894"/>
    <w:rsid w:val="00FB4543"/>
    <w:rsid w:val="00FB472D"/>
    <w:rsid w:val="00FB4AC2"/>
    <w:rsid w:val="00FB4E90"/>
    <w:rsid w:val="00FB551C"/>
    <w:rsid w:val="00FB5DC2"/>
    <w:rsid w:val="00FB70C7"/>
    <w:rsid w:val="00FB7545"/>
    <w:rsid w:val="00FB75B6"/>
    <w:rsid w:val="00FB7D13"/>
    <w:rsid w:val="00FB7D76"/>
    <w:rsid w:val="00FB7FED"/>
    <w:rsid w:val="00FC05D4"/>
    <w:rsid w:val="00FC0BB5"/>
    <w:rsid w:val="00FC14AB"/>
    <w:rsid w:val="00FC176A"/>
    <w:rsid w:val="00FC1DA8"/>
    <w:rsid w:val="00FC20EB"/>
    <w:rsid w:val="00FC2282"/>
    <w:rsid w:val="00FC23EB"/>
    <w:rsid w:val="00FC2A33"/>
    <w:rsid w:val="00FC33C5"/>
    <w:rsid w:val="00FC37F4"/>
    <w:rsid w:val="00FC3DC2"/>
    <w:rsid w:val="00FC48B4"/>
    <w:rsid w:val="00FC4D00"/>
    <w:rsid w:val="00FC4DFD"/>
    <w:rsid w:val="00FC5663"/>
    <w:rsid w:val="00FC5A9E"/>
    <w:rsid w:val="00FC5CB0"/>
    <w:rsid w:val="00FC60B2"/>
    <w:rsid w:val="00FC673E"/>
    <w:rsid w:val="00FC6946"/>
    <w:rsid w:val="00FC6CDC"/>
    <w:rsid w:val="00FC6DA2"/>
    <w:rsid w:val="00FC6DF2"/>
    <w:rsid w:val="00FC6F31"/>
    <w:rsid w:val="00FD0339"/>
    <w:rsid w:val="00FD0666"/>
    <w:rsid w:val="00FD092F"/>
    <w:rsid w:val="00FD0FC2"/>
    <w:rsid w:val="00FD1F3B"/>
    <w:rsid w:val="00FD282B"/>
    <w:rsid w:val="00FD2A8F"/>
    <w:rsid w:val="00FD2F12"/>
    <w:rsid w:val="00FD2FC9"/>
    <w:rsid w:val="00FD333F"/>
    <w:rsid w:val="00FD387F"/>
    <w:rsid w:val="00FD3A02"/>
    <w:rsid w:val="00FD3D13"/>
    <w:rsid w:val="00FD3E3C"/>
    <w:rsid w:val="00FD4F08"/>
    <w:rsid w:val="00FD51D9"/>
    <w:rsid w:val="00FD541B"/>
    <w:rsid w:val="00FD54D8"/>
    <w:rsid w:val="00FD555D"/>
    <w:rsid w:val="00FD59AD"/>
    <w:rsid w:val="00FD6292"/>
    <w:rsid w:val="00FD638F"/>
    <w:rsid w:val="00FD6E11"/>
    <w:rsid w:val="00FD6F5D"/>
    <w:rsid w:val="00FD721F"/>
    <w:rsid w:val="00FD7501"/>
    <w:rsid w:val="00FD751D"/>
    <w:rsid w:val="00FD78A2"/>
    <w:rsid w:val="00FD7C05"/>
    <w:rsid w:val="00FE0049"/>
    <w:rsid w:val="00FE0402"/>
    <w:rsid w:val="00FE162C"/>
    <w:rsid w:val="00FE1694"/>
    <w:rsid w:val="00FE1BEA"/>
    <w:rsid w:val="00FE1CA4"/>
    <w:rsid w:val="00FE3504"/>
    <w:rsid w:val="00FE3828"/>
    <w:rsid w:val="00FE3A02"/>
    <w:rsid w:val="00FE3D20"/>
    <w:rsid w:val="00FE3D28"/>
    <w:rsid w:val="00FE3ED7"/>
    <w:rsid w:val="00FE4CA0"/>
    <w:rsid w:val="00FE5227"/>
    <w:rsid w:val="00FE53B7"/>
    <w:rsid w:val="00FE5565"/>
    <w:rsid w:val="00FE5A2B"/>
    <w:rsid w:val="00FE5BA0"/>
    <w:rsid w:val="00FE5F50"/>
    <w:rsid w:val="00FE60AC"/>
    <w:rsid w:val="00FE6196"/>
    <w:rsid w:val="00FE6DC1"/>
    <w:rsid w:val="00FE74EE"/>
    <w:rsid w:val="00FE7A01"/>
    <w:rsid w:val="00FF0613"/>
    <w:rsid w:val="00FF06F1"/>
    <w:rsid w:val="00FF0826"/>
    <w:rsid w:val="00FF0AC4"/>
    <w:rsid w:val="00FF183C"/>
    <w:rsid w:val="00FF1E33"/>
    <w:rsid w:val="00FF323C"/>
    <w:rsid w:val="00FF3692"/>
    <w:rsid w:val="00FF39AF"/>
    <w:rsid w:val="00FF3B46"/>
    <w:rsid w:val="00FF3C15"/>
    <w:rsid w:val="00FF3DCE"/>
    <w:rsid w:val="00FF3F65"/>
    <w:rsid w:val="00FF4973"/>
    <w:rsid w:val="00FF4BD0"/>
    <w:rsid w:val="00FF51E9"/>
    <w:rsid w:val="00FF532F"/>
    <w:rsid w:val="00FF5720"/>
    <w:rsid w:val="00FF5DC9"/>
    <w:rsid w:val="00FF7AF3"/>
    <w:rsid w:val="00FF7DB9"/>
    <w:rsid w:val="00FF7EE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F6AED3AE-13F7-4061-8320-DE6558322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3B068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3B068D"/>
  </w:style>
  <w:style w:type="paragraph" w:styleId="Stopka">
    <w:name w:val="footer"/>
    <w:basedOn w:val="Normalny"/>
    <w:link w:val="StopkaZnak"/>
    <w:unhideWhenUsed/>
    <w:rsid w:val="003B068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B068D"/>
  </w:style>
  <w:style w:type="table" w:styleId="Tabela-Siatka">
    <w:name w:val="Table Grid"/>
    <w:basedOn w:val="Standardowy"/>
    <w:uiPriority w:val="39"/>
    <w:rsid w:val="003B06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5130EA"/>
    <w:pPr>
      <w:ind w:left="720"/>
      <w:contextualSpacing/>
    </w:pPr>
  </w:style>
  <w:style w:type="paragraph" w:styleId="Tekstdymka">
    <w:name w:val="Balloon Text"/>
    <w:basedOn w:val="Normalny"/>
    <w:link w:val="TekstdymkaZnak"/>
    <w:uiPriority w:val="99"/>
    <w:semiHidden/>
    <w:unhideWhenUsed/>
    <w:rsid w:val="007C4502"/>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7C450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9446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62BAAF-96B8-4BF5-94B3-FB3D8703AF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3</Pages>
  <Words>960</Words>
  <Characters>5761</Characters>
  <Application>Microsoft Office Word</Application>
  <DocSecurity>0</DocSecurity>
  <Lines>48</Lines>
  <Paragraphs>13</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6708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Petra</dc:creator>
  <cp:lastModifiedBy>Mariola Kruszyńska</cp:lastModifiedBy>
  <cp:revision>6</cp:revision>
  <cp:lastPrinted>2017-10-17T07:30:00Z</cp:lastPrinted>
  <dcterms:created xsi:type="dcterms:W3CDTF">2017-10-17T06:39:00Z</dcterms:created>
  <dcterms:modified xsi:type="dcterms:W3CDTF">2017-10-17T09:43:00Z</dcterms:modified>
</cp:coreProperties>
</file>